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6CB94" w14:textId="77777777" w:rsidR="00F73C9C" w:rsidRPr="00821D05" w:rsidRDefault="004A6DB0" w:rsidP="00F73C9C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pict w14:anchorId="4679FDBC"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662.25pt;margin-top:1.8pt;width:64.55pt;height:23.75pt;z-index:25166950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107F3C8" w14:textId="77777777" w:rsidR="008B0771" w:rsidRPr="00161894" w:rsidRDefault="008B0771" w:rsidP="00F73C9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F73C9C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87CABDB" w14:textId="3ACEA07A" w:rsidR="00F73C9C" w:rsidRPr="00821D05" w:rsidRDefault="00F73C9C" w:rsidP="00F73C9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E23B1C">
        <w:rPr>
          <w:rFonts w:ascii="TH SarabunIT๙" w:hAnsi="TH SarabunIT๙" w:cs="TH SarabunIT๙" w:hint="cs"/>
          <w:b/>
          <w:bCs/>
          <w:sz w:val="28"/>
          <w:cs/>
        </w:rPr>
        <w:t>1</w:t>
      </w:r>
      <w:r w:rsidR="00586DCD">
        <w:rPr>
          <w:rFonts w:ascii="TH SarabunIT๙" w:hAnsi="TH SarabunIT๙" w:cs="TH SarabunIT๙" w:hint="cs"/>
          <w:b/>
          <w:bCs/>
          <w:sz w:val="28"/>
          <w:cs/>
        </w:rPr>
        <w:t>๑</w:t>
      </w:r>
    </w:p>
    <w:p w14:paraId="1534EC1D" w14:textId="64A477F8" w:rsidR="007807D2" w:rsidRDefault="00F73C9C" w:rsidP="00586DC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149B4ED2" w14:textId="77777777" w:rsidR="00586DCD" w:rsidRDefault="00586DCD" w:rsidP="00586DC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4"/>
        <w:gridCol w:w="1044"/>
        <w:gridCol w:w="1828"/>
        <w:gridCol w:w="1964"/>
        <w:gridCol w:w="2911"/>
        <w:gridCol w:w="844"/>
        <w:gridCol w:w="1127"/>
        <w:gridCol w:w="1127"/>
        <w:gridCol w:w="1127"/>
        <w:gridCol w:w="1127"/>
        <w:gridCol w:w="1530"/>
      </w:tblGrid>
      <w:tr w:rsidR="00FB2F5E" w:rsidRPr="00586DCD" w14:paraId="3353C09B" w14:textId="77777777" w:rsidTr="00FB2F5E">
        <w:trPr>
          <w:trHeight w:val="420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4E5D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10F0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6EEE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471FC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F816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44559C00" w14:textId="187D38E4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E8278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009A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FB2F5E" w:rsidRPr="00586DCD" w14:paraId="46CB862E" w14:textId="77777777" w:rsidTr="00FB2F5E">
        <w:trPr>
          <w:trHeight w:val="810"/>
          <w:jc w:val="center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B7AD" w14:textId="77777777" w:rsidR="00FB2F5E" w:rsidRPr="00586DCD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389F" w14:textId="77777777" w:rsidR="00FB2F5E" w:rsidRPr="00586DCD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034B" w14:textId="77777777" w:rsidR="00FB2F5E" w:rsidRPr="00586DCD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1B81" w14:textId="77777777" w:rsidR="00FB2F5E" w:rsidRPr="00586DCD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F3BD" w14:textId="77777777" w:rsidR="00FB2F5E" w:rsidRPr="00586DCD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6543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9FBF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2525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F694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423E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FA06" w14:textId="77777777" w:rsidR="00FB2F5E" w:rsidRPr="00586DCD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B2F5E" w:rsidRPr="00586DCD" w14:paraId="1A0710A0" w14:textId="77777777" w:rsidTr="00FB2F5E">
        <w:trPr>
          <w:trHeight w:val="130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76FED" w14:textId="56CC4F1B" w:rsidR="00FB2F5E" w:rsidRPr="00D97B29" w:rsidRDefault="00FB2F5E" w:rsidP="00AD5DA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D8913" w14:textId="64119B4A" w:rsidR="00FB2F5E" w:rsidRPr="00D97B29" w:rsidRDefault="00FB2F5E" w:rsidP="006B7EF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19B7A" w14:textId="321ED81D" w:rsidR="00FB2F5E" w:rsidRPr="00D97B29" w:rsidRDefault="00FB2F5E" w:rsidP="006B7EF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6846B" w14:textId="62F428A3" w:rsidR="00FB2F5E" w:rsidRPr="00D97B29" w:rsidRDefault="00FB2F5E" w:rsidP="006B7EF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 ศพด.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สังกัด อบต.ท่าตลาด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2C254" w14:textId="37AB924E" w:rsidR="00FB2F5E" w:rsidRPr="00D97B29" w:rsidRDefault="00FB2F5E" w:rsidP="00D9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เครื่องปรับอากาศ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แบบแยกส่วน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แบบตั้งพื้นหรือแบบแขวน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(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ราคารวมค่าติดตั้ง)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ขนาด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24,000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บีทียู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10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5F8F6" w14:textId="1D838D5B" w:rsidR="00FB2F5E" w:rsidRPr="00D97B29" w:rsidRDefault="00FB2F5E" w:rsidP="00D9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CFD84" w14:textId="5BB9825A" w:rsidR="00FB2F5E" w:rsidRPr="00D97B29" w:rsidRDefault="00FB2F5E" w:rsidP="00D9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322,000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66613" w14:textId="57988117" w:rsidR="00FB2F5E" w:rsidRPr="00D97B29" w:rsidRDefault="00FB2F5E" w:rsidP="00D9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322,000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6DECA" w14:textId="7AFF9547" w:rsidR="00FB2F5E" w:rsidRPr="00D97B29" w:rsidRDefault="00FB2F5E" w:rsidP="00D9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322,000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DB6D6" w14:textId="62608B20" w:rsidR="00FB2F5E" w:rsidRPr="00D97B29" w:rsidRDefault="00FB2F5E" w:rsidP="00D9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322,000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C0635" w14:textId="4AD5FF5B" w:rsidR="00FB2F5E" w:rsidRPr="00D97B29" w:rsidRDefault="00FB2F5E" w:rsidP="00F7051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164806" w:rsidRPr="00586DCD" w14:paraId="2950FEA3" w14:textId="77777777" w:rsidTr="00FB2F5E">
        <w:trPr>
          <w:trHeight w:val="130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4CF5" w14:textId="5B0A2325" w:rsidR="00164806" w:rsidRPr="00D97B29" w:rsidRDefault="00164806" w:rsidP="0016480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60D73" w14:textId="3A44BCD3" w:rsidR="00164806" w:rsidRPr="00D97B29" w:rsidRDefault="00164806" w:rsidP="0016480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1EA47" w14:textId="5514BBE1" w:rsidR="00164806" w:rsidRPr="00D97B29" w:rsidRDefault="00164806" w:rsidP="0016480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596DC" w14:textId="46AFD91A" w:rsidR="00164806" w:rsidRPr="00D97B29" w:rsidRDefault="00164806" w:rsidP="0016480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 ศพด.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สังกัด อบต.ท่าตลาด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9536F" w14:textId="185FD398" w:rsidR="00164806" w:rsidRPr="00D97B29" w:rsidRDefault="00164806" w:rsidP="0016480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เครื่องปรับอากาศ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แบบแยกส่วน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(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ราคารวมค่าติดตั้ง)แบบติดผนัง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ขนาด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,000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บีทียู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2972D" w14:textId="6F4A7F43" w:rsidR="00164806" w:rsidRPr="00D97B29" w:rsidRDefault="00164806" w:rsidP="0016480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689F" w14:textId="259FF8D0" w:rsidR="00164806" w:rsidRPr="00D97B29" w:rsidRDefault="00164806" w:rsidP="0016480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168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0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07C58" w14:textId="0003BC11" w:rsidR="00164806" w:rsidRPr="00D97B29" w:rsidRDefault="00164806" w:rsidP="0016480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168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0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F1AFB" w14:textId="3B0C5F9E" w:rsidR="00164806" w:rsidRPr="00D97B29" w:rsidRDefault="00164806" w:rsidP="0016480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168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0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ACEF2" w14:textId="4487B8FD" w:rsidR="00164806" w:rsidRPr="00D97B29" w:rsidRDefault="00164806" w:rsidP="0016480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168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0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209DC" w14:textId="174CA2D4" w:rsidR="00164806" w:rsidRPr="00D97B29" w:rsidRDefault="00164806" w:rsidP="0016480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6F4960EB" w14:textId="77777777" w:rsidTr="00FB2F5E">
        <w:trPr>
          <w:trHeight w:val="130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E6E2C" w14:textId="2EF33575" w:rsidR="00FB2F5E" w:rsidRPr="00D97B29" w:rsidRDefault="00FB2F5E" w:rsidP="00AB6A0C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545E2" w14:textId="359DC43C" w:rsidR="00FB2F5E" w:rsidRPr="00D97B29" w:rsidRDefault="00FB2F5E" w:rsidP="006B7EF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D5DA6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D7813" w14:textId="76E013A0" w:rsidR="00FB2F5E" w:rsidRPr="00D97B29" w:rsidRDefault="00FB2F5E" w:rsidP="006B7EF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42EDE" w14:textId="6F2770E1" w:rsidR="00FB2F5E" w:rsidRPr="00D97B29" w:rsidRDefault="00FB2F5E" w:rsidP="006B7EF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เพื่อใช้ในศูนย์พัฒนาเด็กเล็กสังกัดองค์การบริหารส่วนตำบล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6F3CD" w14:textId="585B11C7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เครื่องพิมพ์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Multfunction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แบบฉีดหมึก พร้อมติดตั้งถังหมึกพิมพ์ (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Iak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Tank Printer)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10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3ED04" w14:textId="7525F3A8" w:rsidR="00FB2F5E" w:rsidRPr="00D97B29" w:rsidRDefault="00FB2F5E" w:rsidP="00D97B29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8A1B8" w14:textId="4C016519" w:rsidR="00FB2F5E" w:rsidRPr="00D97B29" w:rsidRDefault="00FB2F5E" w:rsidP="00D9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10602" w14:textId="6C904DAA" w:rsidR="00FB2F5E" w:rsidRPr="00D97B29" w:rsidRDefault="00FB2F5E" w:rsidP="00D9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03F5B" w14:textId="77006DF0" w:rsidR="00FB2F5E" w:rsidRPr="00D97B29" w:rsidRDefault="00FB2F5E" w:rsidP="00D9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B94F3" w14:textId="668681B4" w:rsidR="00FB2F5E" w:rsidRPr="00D97B29" w:rsidRDefault="00FB2F5E" w:rsidP="00D9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DF0BC" w14:textId="512AB76C" w:rsidR="00FB2F5E" w:rsidRPr="00D97B29" w:rsidRDefault="00FB2F5E" w:rsidP="00F705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76945945" w14:textId="77777777" w:rsidTr="00FB2F5E">
        <w:trPr>
          <w:trHeight w:val="1058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BCDFA" w14:textId="16F72674" w:rsidR="00FB2F5E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9E4A2" w14:textId="3FD153CC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D5DA6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47026" w14:textId="5C888430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F46BB" w14:textId="34A3DF59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เพื่อใช้ในศูนย์พัฒนาเด็กเล็กพระธรรมวชิรานุเคราะห์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96779" w14:textId="625CC489" w:rsidR="00FB2F5E" w:rsidRPr="00B87E9B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เครื่องคอมพิวเตอร์โน้ตบุ๊ก สำหรับงานประมวลผล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87E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B87E9B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6A3E" w14:textId="68DA45B2" w:rsidR="00FB2F5E" w:rsidRPr="00B87E9B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FABD5" w14:textId="18B0BC25" w:rsidR="00FB2F5E" w:rsidRPr="00B87E9B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FE604" w14:textId="4F2EA24B" w:rsidR="00FB2F5E" w:rsidRPr="00B87E9B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806E9" w14:textId="4B1502B1" w:rsidR="00FB2F5E" w:rsidRPr="00B87E9B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E0238" w14:textId="00152C47" w:rsidR="00FB2F5E" w:rsidRPr="00B87E9B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7F58F" w14:textId="47504974" w:rsidR="00FB2F5E" w:rsidRPr="00B87E9B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409C19BB" w14:textId="77777777" w:rsidTr="00FB2F5E">
        <w:trPr>
          <w:trHeight w:val="1058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1A29B" w14:textId="228AE9D6" w:rsidR="00FB2F5E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7D592" w14:textId="7C43FF6C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D5DA6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2EABA" w14:textId="57AAD834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38F94" w14:textId="13508DF7" w:rsidR="00FB2F5E" w:rsidRPr="00D97B29" w:rsidRDefault="00FB2F5E" w:rsidP="001C35B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เพื่อใช้ในศูนย์พัฒนาเด็กเล็กพระเทพศาสน</w:t>
            </w:r>
            <w:r w:rsidR="001C35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</w:t>
            </w:r>
            <w:r w:rsidR="001C35B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7E879" w14:textId="03F288FF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เครื่องคอมพิวเตอร์โน้ตบุ๊ก สำหรับงานประมวลผล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87E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B87E9B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E3D47" w14:textId="0A7E5C62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1A608" w14:textId="2CAAC27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B678F" w14:textId="2DF419A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0ACF2" w14:textId="088969F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78B25" w14:textId="1AB244E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1CC02" w14:textId="440B140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34FB7D9E" w14:textId="77777777" w:rsidTr="00FB2F5E">
        <w:trPr>
          <w:trHeight w:val="1058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3ECD5" w14:textId="46398B56" w:rsidR="00FB2F5E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16F50" w14:textId="50353A67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D5DA6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47DF9" w14:textId="250E5065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1A13B" w14:textId="068B619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เพื่อใช้ในศูนย์พัฒนาเด็กเล็กมงคลวัดไร่ขิงอนุเคราะห์ 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3443B" w14:textId="780C723C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เครื่องคอมพิวเตอร์โน้ตบุ๊ก สำหรับงานประมวลผล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87E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B87E9B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D3F36" w14:textId="10876741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EC1CD" w14:textId="3590DB0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D9E61" w14:textId="112FF1D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1BEF6" w14:textId="775D8B76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7C766" w14:textId="5ABC1D36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95A57" w14:textId="7DB9777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522CFC96" w14:textId="77777777" w:rsidR="00FB2F5E" w:rsidRPr="00821D05" w:rsidRDefault="00FB2F5E" w:rsidP="00FB2F5E">
      <w:pPr>
        <w:pStyle w:val="a5"/>
        <w:rPr>
          <w:rFonts w:ascii="TH SarabunIT๙" w:hAnsi="TH SarabunIT๙" w:cs="TH SarabunIT๙"/>
          <w:sz w:val="28"/>
          <w:szCs w:val="28"/>
        </w:rPr>
      </w:pPr>
      <w:r>
        <w:br w:type="page"/>
      </w:r>
      <w:r w:rsidR="004A6DB0">
        <w:rPr>
          <w:noProof/>
          <w:sz w:val="28"/>
          <w:szCs w:val="28"/>
        </w:rPr>
        <w:lastRenderedPageBreak/>
        <w:pict w14:anchorId="7F1CF0E4">
          <v:shape id="_x0000_s1070" type="#_x0000_t202" style="position:absolute;left:0;text-align:left;margin-left:662.25pt;margin-top:1.8pt;width:64.55pt;height:23.75pt;z-index:251671552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1452568A" w14:textId="77777777" w:rsidR="008B0771" w:rsidRPr="00161894" w:rsidRDefault="008B0771" w:rsidP="00FB2F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2E2E07C" w14:textId="77777777" w:rsidR="00FB2F5E" w:rsidRPr="00821D05" w:rsidRDefault="00FB2F5E" w:rsidP="00FB2F5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1๑</w:t>
      </w:r>
    </w:p>
    <w:p w14:paraId="74CAAE4A" w14:textId="77777777" w:rsidR="00FB2F5E" w:rsidRDefault="00FB2F5E" w:rsidP="00FB2F5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1E8D4465" w14:textId="77777777" w:rsidR="00FB2F5E" w:rsidRDefault="00FB2F5E" w:rsidP="00FB2F5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4"/>
        <w:gridCol w:w="1044"/>
        <w:gridCol w:w="1828"/>
        <w:gridCol w:w="1964"/>
        <w:gridCol w:w="2911"/>
        <w:gridCol w:w="844"/>
        <w:gridCol w:w="1127"/>
        <w:gridCol w:w="1127"/>
        <w:gridCol w:w="1127"/>
        <w:gridCol w:w="1127"/>
        <w:gridCol w:w="1530"/>
      </w:tblGrid>
      <w:tr w:rsidR="00FB2F5E" w:rsidRPr="00586DCD" w14:paraId="5E184711" w14:textId="77777777" w:rsidTr="00984420">
        <w:trPr>
          <w:trHeight w:val="420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5A5BE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35B4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FF66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D10F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0099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0DAEA063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BAF48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05BA3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FB2F5E" w:rsidRPr="00586DCD" w14:paraId="3B1D5A49" w14:textId="77777777" w:rsidTr="00984420">
        <w:trPr>
          <w:trHeight w:val="810"/>
          <w:jc w:val="center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429F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B9BD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D3152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F055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B9AE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2904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725D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359EA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30DC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535E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291F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B2F5E" w:rsidRPr="00586DCD" w14:paraId="556E4FE9" w14:textId="77777777" w:rsidTr="00FB2F5E">
        <w:trPr>
          <w:trHeight w:val="1058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EF136" w14:textId="2C9372A7" w:rsidR="00FB2F5E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88426" w14:textId="312EF767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D5DA6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EA793" w14:textId="71D5F38C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FAB09" w14:textId="2C2C06BF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เพื่อใช้ในศูนย์พัฒนาเด็กเล็กองค์การบริหารส่วนตำบลท่าตลาด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16331" w14:textId="4F28B159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เครื่องคอมพิวเตอร์โน้ตบุ๊ก สำหรับงานประมวลผล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87E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B87E9B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7305C" w14:textId="67288842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6FFED" w14:textId="19003F8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52460" w14:textId="3991883D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16BAF" w14:textId="1F246B7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D1F98" w14:textId="533BB63B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1F059" w14:textId="34CAD4E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7797B2CB" w14:textId="77777777" w:rsidTr="00FB2F5E">
        <w:trPr>
          <w:trHeight w:val="1058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85B9" w14:textId="19AF1E85" w:rsidR="00FB2F5E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2C927" w14:textId="37ED267D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D5DA6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BF78C" w14:textId="1FEA6127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970B" w14:textId="1462F8C0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เพื่อใช้ในศูนย์พัฒนาเด็กเล็กศูนย์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3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วัย</w:t>
            </w:r>
            <w:r w:rsidR="001C35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34B06" w14:textId="64561866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เครื่องคอมพิวเตอร์โน้ตบุ๊ก สำหรับงานประมวลผล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87E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B87E9B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210B3" w14:textId="55F2FEA2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795F7" w14:textId="661F772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11726" w14:textId="602BC98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1CE4A" w14:textId="0ADEDAC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3E3A5" w14:textId="227C71AB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</w:rPr>
              <w:t>100,000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10708" w14:textId="1B217162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7E9B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1423CB0B" w14:textId="77777777" w:rsidTr="00FB2F5E">
        <w:trPr>
          <w:trHeight w:val="1058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804B0" w14:textId="6E328850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8D4BD" w14:textId="0EE6F65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3E023" w14:textId="1949ED09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A6BD1" w14:textId="50BFFFCF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เพื่อใช้ในศูนย์พัฒนาเด็กเล็กพระธรรมวชิรานุเคราะห์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7073F" w14:textId="4A0C7FA8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จอ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Interative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Board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ขนาด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75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นิ้ว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DB8F3" w14:textId="5C8A39C1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D43E7" w14:textId="3DD6864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2D80D" w14:textId="69E9C0C8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72A30" w14:textId="4795AFF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4783" w14:textId="548B90F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6186C" w14:textId="0945E49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54607EF3" w14:textId="77777777" w:rsidTr="00FB2F5E">
        <w:trPr>
          <w:trHeight w:val="989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1BB7" w14:textId="23A4678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B26A1" w14:textId="31422BCF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D6101" w14:textId="4FDB7557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F150A" w14:textId="77700BBF" w:rsidR="00FB2F5E" w:rsidRPr="00D97B29" w:rsidRDefault="00FB2F5E" w:rsidP="001C35B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เพื่อใช้ในศูนย์พัฒนาเด็กเล็กพระเทพศาสน</w:t>
            </w:r>
            <w:r w:rsidR="001C35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</w:t>
            </w:r>
            <w:r w:rsidR="001C35B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70AE3" w14:textId="671C0EFD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จอ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Interative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Board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ขนาด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75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นิ้ว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94976" w14:textId="3A77DED8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3E0AD" w14:textId="23ACE3A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F1827" w14:textId="3AA5653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E58B3" w14:textId="7627CA2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D9E45" w14:textId="6F82898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DB5B3" w14:textId="7DE3517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5A15AC08" w14:textId="77777777" w:rsidTr="00FB2F5E">
        <w:trPr>
          <w:trHeight w:val="981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311D6" w14:textId="7523EF9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00540" w14:textId="529764A3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22312" w14:textId="31316F03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4A32" w14:textId="37EEA4FB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เพื่อใช้ในศูนย์พัฒนาเด็กเล็กมงคลวัดไร่ขิงอนุเคราะห์ 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34624" w14:textId="4D00C957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จอ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Interative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Board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ขนาด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75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นิ้ว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6B515" w14:textId="3238EE5D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DD6F3" w14:textId="4D1D44D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BE678" w14:textId="76E7E5B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55A4A" w14:textId="396595D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5BAC6" w14:textId="093267F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1B5E" w14:textId="6DCC640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64029284" w14:textId="77777777" w:rsidTr="00FB2F5E">
        <w:trPr>
          <w:trHeight w:val="981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D991" w14:textId="7EAA8BD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D70C9" w14:textId="14FCA326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CF8E9" w14:textId="507C88D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5CED8" w14:textId="3511AB8D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เพื่อใช้ในศูนย์พัฒนาเด็กเล็กองค์การบริหารส่วนตำบลท่าตลาด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D2A41" w14:textId="63A1BC4E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จอ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Interative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Board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ขนาด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75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นิ้ว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AEE23" w14:textId="4EC1EAEE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E6531" w14:textId="005E8A3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CF6A5" w14:textId="45E882EB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EFCDE" w14:textId="03F35AA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7C430" w14:textId="29E95C0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E42BA" w14:textId="787C94E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73E6C79B" w14:textId="77777777" w:rsidTr="00FB2F5E">
        <w:trPr>
          <w:trHeight w:val="1084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BAD97" w14:textId="6FC425E6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F5951" w14:textId="3B0BABCB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6B36E" w14:textId="549AE6F7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E6D48" w14:textId="059AE4F3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เพื่อใช้ในศูนย์พัฒนาเด็กเล็กศูนย์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3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วัยท่าตลาด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359C4" w14:textId="1F109346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จอ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Interative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Board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ขนาด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75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นิ้ว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7A2A6" w14:textId="59EE9AD4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78A41" w14:textId="31B68BE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FB22F" w14:textId="43223BC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3955C" w14:textId="135BAB0B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5AD8F" w14:textId="3EBD7A7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01733" w14:textId="0611282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1788FAB3" w14:textId="77777777" w:rsidR="00FB2F5E" w:rsidRPr="00821D05" w:rsidRDefault="00FB2F5E" w:rsidP="00FB2F5E">
      <w:pPr>
        <w:pStyle w:val="a5"/>
        <w:rPr>
          <w:rFonts w:ascii="TH SarabunIT๙" w:hAnsi="TH SarabunIT๙" w:cs="TH SarabunIT๙"/>
          <w:sz w:val="28"/>
          <w:szCs w:val="28"/>
        </w:rPr>
      </w:pPr>
      <w:r>
        <w:br w:type="page"/>
      </w:r>
      <w:r w:rsidR="004A6DB0">
        <w:rPr>
          <w:noProof/>
          <w:sz w:val="28"/>
          <w:szCs w:val="28"/>
        </w:rPr>
        <w:lastRenderedPageBreak/>
        <w:pict w14:anchorId="7D5575B1">
          <v:shape id="_x0000_s1071" type="#_x0000_t202" style="position:absolute;left:0;text-align:left;margin-left:662.25pt;margin-top:1.8pt;width:64.55pt;height:23.75pt;z-index:25167360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2910854" w14:textId="77777777" w:rsidR="008B0771" w:rsidRPr="00161894" w:rsidRDefault="008B0771" w:rsidP="00FB2F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7D066F21" w14:textId="77777777" w:rsidR="00FB2F5E" w:rsidRPr="00821D05" w:rsidRDefault="00FB2F5E" w:rsidP="00FB2F5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1๑</w:t>
      </w:r>
    </w:p>
    <w:p w14:paraId="7AE2377A" w14:textId="77777777" w:rsidR="00FB2F5E" w:rsidRDefault="00FB2F5E" w:rsidP="00FB2F5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53773223" w14:textId="77777777" w:rsidR="00FB2F5E" w:rsidRDefault="00FB2F5E" w:rsidP="00FB2F5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4"/>
        <w:gridCol w:w="1044"/>
        <w:gridCol w:w="1828"/>
        <w:gridCol w:w="1964"/>
        <w:gridCol w:w="2911"/>
        <w:gridCol w:w="844"/>
        <w:gridCol w:w="1127"/>
        <w:gridCol w:w="1127"/>
        <w:gridCol w:w="1127"/>
        <w:gridCol w:w="1127"/>
        <w:gridCol w:w="1530"/>
      </w:tblGrid>
      <w:tr w:rsidR="00FB2F5E" w:rsidRPr="00586DCD" w14:paraId="0245B785" w14:textId="77777777" w:rsidTr="00984420">
        <w:trPr>
          <w:trHeight w:val="420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5B6F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F6851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F812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7BC5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F502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41D2094B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B6B99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8EE4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FB2F5E" w:rsidRPr="00586DCD" w14:paraId="5EC5D5F4" w14:textId="77777777" w:rsidTr="00984420">
        <w:trPr>
          <w:trHeight w:val="810"/>
          <w:jc w:val="center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1201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7C0C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8E02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BEAA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754BA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3CAA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5F81D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266A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A549F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46BA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4E26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B2F5E" w:rsidRPr="00586DCD" w14:paraId="34986F47" w14:textId="77777777" w:rsidTr="00FB2F5E">
        <w:trPr>
          <w:trHeight w:val="1024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7B78" w14:textId="701D7C0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195AB" w14:textId="49CA4D0F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27DC1" w14:textId="55A605C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F024C" w14:textId="7649A15D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เพื่อใช้ในศูนย์พัฒนาเด็กเล็กพระธรรมวชิรานุเคราะห์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7E563" w14:textId="6F10AD99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ชุดลำโพงซาว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ด์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บาร์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(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SoundBar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)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8079E" w14:textId="6DE0B09A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90D98" w14:textId="5FE4050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B47DA" w14:textId="49A27600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0428C" w14:textId="7895B34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5D238" w14:textId="220B2CAB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E94A0" w14:textId="21BD646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586082E0" w14:textId="77777777" w:rsidTr="00FB2F5E">
        <w:trPr>
          <w:trHeight w:val="982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1D6A0" w14:textId="31C3337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39E2E" w14:textId="70FB08C5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3EEFD" w14:textId="137F033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1E7B" w14:textId="3C97C496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เพื่อใช้ในศูนย์พัฒนาเด็กเล็กพระเทพศาสนา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1FB80" w14:textId="3822F0B8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ชุดลำโพงซาว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ด์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บาร์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(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SoundBar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)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A146D" w14:textId="2F7986BB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E528B" w14:textId="64327D2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185A2" w14:textId="7FF7934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085FE" w14:textId="57DB379B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161EE" w14:textId="0FF12388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6964A" w14:textId="30ECD34D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719B3B65" w14:textId="77777777" w:rsidTr="00FB2F5E">
        <w:trPr>
          <w:trHeight w:val="983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9BE18" w14:textId="289A3D30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55B8" w14:textId="698C62F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D70FF" w14:textId="0AAB71A9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4A01B" w14:textId="11DC2431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เพื่อใช้ในศูนย์พัฒนาเด็กเล็กมงคลวัดไร่ขิงอนุเคราะห์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F11DC" w14:textId="0BFACAC7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ชุดลำโพงซาว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ด์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บาร์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(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SoundBar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)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D0DE6" w14:textId="2F41E898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AF676" w14:textId="0E84E0D2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DF8C4" w14:textId="1AB1845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D4042" w14:textId="272F1CA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701A3" w14:textId="556C0A96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6A601" w14:textId="2CDF125B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28D94911" w14:textId="77777777" w:rsidTr="00FB2F5E">
        <w:trPr>
          <w:trHeight w:val="982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824E" w14:textId="402A35ED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4A42F" w14:textId="49BE02F0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82DE4" w14:textId="6E340C9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571E6" w14:textId="4BB55960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เพื่อใช้ในศูนย์พัฒนาเด็กเล็กองค์การบริหารส่วนตำบลท่าตลาด 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F57F3" w14:textId="56CC6A7E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ชุดลำโพงซาว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ด์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บาร์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(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SoundBar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)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DE57C" w14:textId="7B1E452D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9A894" w14:textId="5350D4A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50A22" w14:textId="5EFA9D2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2A86B" w14:textId="4F6C9C0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40AA1" w14:textId="14AA290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8A2C6" w14:textId="5EF5011B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6D5AC758" w14:textId="77777777" w:rsidTr="00FB2F5E">
        <w:trPr>
          <w:trHeight w:val="982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4E16D" w14:textId="2E63969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8DAAE" w14:textId="19837D2B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4D8B9" w14:textId="5DD4503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B19BC" w14:textId="207FA509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เพื่อใช้ในศูนย์พัฒนาเด็กเล็กศูนย์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3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วัย</w:t>
            </w:r>
            <w:r w:rsidR="001C35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703AF" w14:textId="15048E0C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ชุดลำโพงซาว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ด์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บาร์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(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SoundBar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)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527DD" w14:textId="6ACA2066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73A93" w14:textId="6749D22D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F0BD2" w14:textId="1611028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38C7" w14:textId="259BE53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FFAB2" w14:textId="68B6455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12E51" w14:textId="338E7E22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186A963C" w14:textId="77777777" w:rsidTr="00FB2F5E">
        <w:trPr>
          <w:trHeight w:val="982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5EBF1" w14:textId="3D961D3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94CF4" w14:textId="64659523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5172B" w14:textId="5598D1A4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69201" w14:textId="31E73B42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เพื่อใช้ในศูนย์พัฒนาเด็กเล็กพระธรรมวชิรานุเคราะห์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C11D8" w14:textId="4C8F3C01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โปรแกรมพัฒนาทักษะกระบวนการคิดเสริมเชาว์ปัญญาระดับปฐมวัยพร้อมติดตั้ง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57160" w14:textId="3821D0D1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B248C" w14:textId="0454B27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6034C" w14:textId="404FAFE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95EF1" w14:textId="4C1C6352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BFF58" w14:textId="781B2D48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FAADC" w14:textId="45A523F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01C421CF" w14:textId="77777777" w:rsidTr="00FB2F5E">
        <w:trPr>
          <w:trHeight w:val="982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24D3E" w14:textId="42EB9D7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A2E5E" w14:textId="28175A99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62925" w14:textId="06F4A373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57465" w14:textId="00EFA7E2" w:rsidR="00FB2F5E" w:rsidRPr="00D97B29" w:rsidRDefault="00FB2F5E" w:rsidP="001C35B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เพื่อใช้ในศูนย์พัฒนาเด็กเล็กพระเทพศาสน</w:t>
            </w:r>
            <w:r w:rsidR="001C35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</w:t>
            </w:r>
            <w:r w:rsidR="001C35B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EF539" w14:textId="7EE2BDC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โปรแกรมพัฒนาทักษะกระบวนการคิดเสริมเชาว์ปัญญาระดับปฐมวัยพร้อมติดตั้ง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25DD4" w14:textId="0DF3AFA4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681DB" w14:textId="58A5CE8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08180" w14:textId="6BF070A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50EA0" w14:textId="021F64B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EE52C" w14:textId="09672EB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A82AD" w14:textId="5678472D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36FC017B" w14:textId="77777777" w:rsidR="00FB2F5E" w:rsidRDefault="00FB2F5E">
      <w:r>
        <w:br w:type="page"/>
      </w:r>
    </w:p>
    <w:p w14:paraId="2106A4D4" w14:textId="77777777" w:rsidR="00FB2F5E" w:rsidRPr="00821D05" w:rsidRDefault="004A6DB0" w:rsidP="00FB2F5E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12C7ABD8">
          <v:shape id="_x0000_s1072" type="#_x0000_t202" style="position:absolute;left:0;text-align:left;margin-left:662.25pt;margin-top:1.8pt;width:64.55pt;height:23.75pt;z-index:25167564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1118416F" w14:textId="77777777" w:rsidR="008B0771" w:rsidRPr="00161894" w:rsidRDefault="008B0771" w:rsidP="00FB2F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FB2F5E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16EE2CF0" w14:textId="77777777" w:rsidR="00FB2F5E" w:rsidRPr="00821D05" w:rsidRDefault="00FB2F5E" w:rsidP="00FB2F5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1๑</w:t>
      </w:r>
    </w:p>
    <w:p w14:paraId="4A3EB772" w14:textId="77777777" w:rsidR="00FB2F5E" w:rsidRDefault="00FB2F5E" w:rsidP="00FB2F5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63107C75" w14:textId="77777777" w:rsidR="00FB2F5E" w:rsidRDefault="00FB2F5E" w:rsidP="00FB2F5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4"/>
        <w:gridCol w:w="1044"/>
        <w:gridCol w:w="1828"/>
        <w:gridCol w:w="1964"/>
        <w:gridCol w:w="2911"/>
        <w:gridCol w:w="844"/>
        <w:gridCol w:w="1127"/>
        <w:gridCol w:w="1127"/>
        <w:gridCol w:w="1127"/>
        <w:gridCol w:w="1127"/>
        <w:gridCol w:w="1530"/>
      </w:tblGrid>
      <w:tr w:rsidR="00FB2F5E" w:rsidRPr="00586DCD" w14:paraId="58CD28D8" w14:textId="77777777" w:rsidTr="00984420">
        <w:trPr>
          <w:trHeight w:val="420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91DD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7A56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53824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A381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7152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71800804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06841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678C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FB2F5E" w:rsidRPr="00586DCD" w14:paraId="3ED7F097" w14:textId="77777777" w:rsidTr="00984420">
        <w:trPr>
          <w:trHeight w:val="810"/>
          <w:jc w:val="center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CF25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8EC4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C440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BD4A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AB41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C19E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9E8C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13A9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1A15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44962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FF75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B2F5E" w:rsidRPr="00586DCD" w14:paraId="43B82104" w14:textId="77777777" w:rsidTr="00FB2F5E">
        <w:trPr>
          <w:trHeight w:val="981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1B872" w14:textId="66ADDCC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DDABD" w14:textId="22FB753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5FFC7" w14:textId="722F2A5F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25906" w14:textId="2977F648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เพื่อใช้ในศูนย์พัฒนาเด็กเล็กมงคลวัดไร่ขิงอนุเคราะห์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E22F5" w14:textId="6D3BB296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โปรแกรมพัฒนาทักษะกระบวนการคิดเสริมเชาว์ปัญญาระดับปฐมวัยพร้อมติดตั้ง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FDA70" w14:textId="65BEFC71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BAE77" w14:textId="6AE76DFD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0D26A" w14:textId="4B73752D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4F56B" w14:textId="2763195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7B33C" w14:textId="1FCFD7D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3C278" w14:textId="0398975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6568BE29" w14:textId="77777777" w:rsidTr="00FB2F5E">
        <w:trPr>
          <w:trHeight w:val="981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7671E" w14:textId="0ADE3EA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B9ECD" w14:textId="23CCFD27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CD92C" w14:textId="1679762D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44254" w14:textId="7A2FFFD2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เพื่อใช้ในศูนย์พัฒนาเด็กเล็กองค์การบริหารส่วนตำบลท่าตลาด 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16615" w14:textId="5D504AED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โปรแกรมพัฒนาทักษะกระบวนการคิดเสริมเชาว์ปัญญาระดับปฐมวัยพร้อมติดตั้ง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61E1B" w14:textId="501CE33E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DA9A1" w14:textId="7F46A63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6BB1" w14:textId="5463DDB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D35D9" w14:textId="163D2C1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7A9C9" w14:textId="43D239B0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969B2" w14:textId="72FBF70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4FC9F41D" w14:textId="77777777" w:rsidTr="00FB2F5E">
        <w:trPr>
          <w:trHeight w:val="994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A20D4" w14:textId="0B17569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2169" w14:textId="0A1874CC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41DCB" w14:textId="4CB752F8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7E67E" w14:textId="050832E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เพื่อใช้ในศูนย์พัฒนาเด็กเล็กศูนย์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3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วัย</w:t>
            </w:r>
            <w:r w:rsidR="001C35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2190F" w14:textId="6DFFA088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โปรแกรมพัฒนาทักษะกระบวนการคิดเสริมเชาว์ปัญญาระดับปฐมวัยพร้อมติดตั้ง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83183" w14:textId="1D6C0B8A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038FE" w14:textId="55036388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75046" w14:textId="7E0E2D4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F6BC4" w14:textId="00ECB51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60BFB" w14:textId="13EC368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6647D" w14:textId="67F5C172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210E8E5A" w14:textId="77777777" w:rsidTr="00FB2F5E">
        <w:trPr>
          <w:trHeight w:val="966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6DB2C" w14:textId="19613C8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2EA45" w14:textId="67456F5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7875" w14:textId="2FF6DDE5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FCAB0" w14:textId="5212228F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เพื่อใช้ในศูนย์พัฒนาเด็กเล็กพระธรรมวชิรานุเคราะห์</w:t>
            </w:r>
            <w:r w:rsidR="0056165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FA5E4" w14:textId="2FB3E628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โปรแกรมพัฒนาทักษะทางคณิตศาสตร์ระดับปฐมวัย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พร้อมติดตั้ง จำนวน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 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C0182" w14:textId="06C01596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29E5D" w14:textId="1208CA40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209DD" w14:textId="7643B9E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11FFA" w14:textId="1F40167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4989B" w14:textId="78AB49D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F4389" w14:textId="5E3BCEA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13EA6A38" w14:textId="77777777" w:rsidTr="00FB2F5E">
        <w:trPr>
          <w:trHeight w:val="98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7D349" w14:textId="425C4CA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6105" w14:textId="6DCDC734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54DF1" w14:textId="2CAB5FF3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C0631" w14:textId="14EAAE7B" w:rsidR="00FB2F5E" w:rsidRPr="00D97B29" w:rsidRDefault="00FB2F5E" w:rsidP="001C35B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เพื่อใช้ในศูนย์พัฒนาเด็กเล็กพระเทพศาสน</w:t>
            </w:r>
            <w:r w:rsidR="001C35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</w:t>
            </w:r>
            <w:r w:rsidR="001C35B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67883" w14:textId="0872352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โปรแกรมพัฒนาทักษะทางคณิตศาสตร์ระดับปฐมวัย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พร้อมติดตั้ง จำนวน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 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A3D51" w14:textId="325691BE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F0C7D" w14:textId="3E220196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EFCDD" w14:textId="39A3AFF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781E1" w14:textId="57A31DE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E552C" w14:textId="27BE179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68147" w14:textId="429B769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4A8DEA55" w14:textId="77777777" w:rsidTr="00FB2F5E">
        <w:trPr>
          <w:trHeight w:val="994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9AFA0" w14:textId="69F495CD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35953" w14:textId="0A600B3B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E77B4" w14:textId="3BAE357C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33185" w14:textId="685FFD31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เพื่อใช้ในศูนย์พัฒนาเด็กเล็กมงคลวัดไร่ขิงอนุเคราะห์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FA232" w14:textId="3F81AD20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โปรแกรมพัฒนาทักษะทางคณิตศาสตร์ระดับปฐมวัย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พร้อมติดตั้ง จำนวน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 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E1AC7" w14:textId="75B6D861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60A21" w14:textId="0297E6C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F528F" w14:textId="187CCBD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EDEC2" w14:textId="06A4BA66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4BC21" w14:textId="788F838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1F702" w14:textId="34B53C1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3B52BFEA" w14:textId="77777777" w:rsidTr="00FB2F5E">
        <w:trPr>
          <w:trHeight w:val="98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39A37" w14:textId="6723C71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019EE" w14:textId="219B9B4B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D3B40" w14:textId="2546B3A2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6D84C" w14:textId="0C6ABB38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เพื่อใช้ในศูนย์พัฒนาเด็กเล็กองค์การบริหารส่วนตำบลท่าตลาด 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4B17A" w14:textId="3C0DE736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โปรแกรมพัฒนาทักษะทางคณิตศาสตร์ระดับปฐมวัย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พร้อมติดตั้ง จำนวน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 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754F" w14:textId="4D9E1652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5FEF7" w14:textId="44CB226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30419" w14:textId="3FF2ADD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2008" w14:textId="5C04F430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68A6D" w14:textId="4518CDC6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684A" w14:textId="639AF3D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0BDA2342" w14:textId="77777777" w:rsidR="00FB2F5E" w:rsidRDefault="00FB2F5E">
      <w:r>
        <w:br w:type="page"/>
      </w:r>
    </w:p>
    <w:p w14:paraId="3758A9ED" w14:textId="77777777" w:rsidR="00FB2F5E" w:rsidRPr="00821D05" w:rsidRDefault="004A6DB0" w:rsidP="00FB2F5E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43CE0A54">
          <v:shape id="_x0000_s1073" type="#_x0000_t202" style="position:absolute;left:0;text-align:left;margin-left:662.25pt;margin-top:1.8pt;width:64.55pt;height:23.75pt;z-index:251677696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26F2263" w14:textId="77777777" w:rsidR="008B0771" w:rsidRPr="00161894" w:rsidRDefault="008B0771" w:rsidP="00FB2F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FB2F5E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5F7BBAC5" w14:textId="77777777" w:rsidR="00FB2F5E" w:rsidRPr="00821D05" w:rsidRDefault="00FB2F5E" w:rsidP="00FB2F5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1๑</w:t>
      </w:r>
    </w:p>
    <w:p w14:paraId="28B8F0F5" w14:textId="77777777" w:rsidR="00FB2F5E" w:rsidRDefault="00FB2F5E" w:rsidP="00FB2F5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5A00B53A" w14:textId="77777777" w:rsidR="00FB2F5E" w:rsidRDefault="00FB2F5E" w:rsidP="00FB2F5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4"/>
        <w:gridCol w:w="1044"/>
        <w:gridCol w:w="1828"/>
        <w:gridCol w:w="1964"/>
        <w:gridCol w:w="2911"/>
        <w:gridCol w:w="844"/>
        <w:gridCol w:w="1127"/>
        <w:gridCol w:w="1127"/>
        <w:gridCol w:w="1127"/>
        <w:gridCol w:w="1127"/>
        <w:gridCol w:w="1530"/>
      </w:tblGrid>
      <w:tr w:rsidR="00FB2F5E" w:rsidRPr="00586DCD" w14:paraId="602FF074" w14:textId="77777777" w:rsidTr="00984420">
        <w:trPr>
          <w:trHeight w:val="420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5642F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1516A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3064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40D9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9A79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5D3D0566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4F40C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299B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FB2F5E" w:rsidRPr="00586DCD" w14:paraId="48BFB311" w14:textId="77777777" w:rsidTr="00984420">
        <w:trPr>
          <w:trHeight w:val="810"/>
          <w:jc w:val="center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877B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3E64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71D2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69EB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3409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2B09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FC72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64C7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E515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38B6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6F0A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B2F5E" w:rsidRPr="00586DCD" w14:paraId="451D6B4B" w14:textId="77777777" w:rsidTr="00FB2F5E">
        <w:trPr>
          <w:trHeight w:val="99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95676" w14:textId="7D359676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6E0A2" w14:textId="69A16350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33008" w14:textId="246622AC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6552F" w14:textId="0A345697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เพื่อใช้ในศูนย์พัฒนาเด็กเล็กศูนย์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3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วัย</w:t>
            </w:r>
            <w:r w:rsidR="001C35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EC158" w14:textId="527C3496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โปรแกรมพัฒนาทักษะทางคณิตศาสตร์ระดับปฐมวัย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พร้อมติดตั้ง จำนวน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 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C1B91" w14:textId="0270A284" w:rsidR="00FB2F5E" w:rsidRPr="00D97B29" w:rsidRDefault="00FB2F5E" w:rsidP="00B87E9B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A7846" w14:textId="36175FD8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4CCCD" w14:textId="39C4BCA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1B73B" w14:textId="4B866C0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F1559" w14:textId="7EEBDB3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2B2AE" w14:textId="39463C3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5F5F3886" w14:textId="77777777" w:rsidTr="00FB2F5E">
        <w:trPr>
          <w:trHeight w:val="967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CDFF1" w14:textId="3D8B99D2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81836" w14:textId="6F6BD072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899E0" w14:textId="0AF8AD2D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3F041" w14:textId="1CC4A5C3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เพื่อใช้ในศูนย์พัฒนาเด็กเล็กพระธรรมวชิรานุเคราะห์</w:t>
            </w:r>
            <w:r w:rsidR="0056165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4D6A9" w14:textId="5E54B5BD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โปรแกรมพัฒนาทักษะทางวิทยาศาสตร์ระดับปฐมวัย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C04B5" w14:textId="72CCEA20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D8293" w14:textId="3A3EBEF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70DAE" w14:textId="1431E95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4A29B" w14:textId="59D2A5D8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ED858" w14:textId="0131427D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E7F1D" w14:textId="59D061EB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7919568A" w14:textId="77777777" w:rsidTr="00FB2F5E">
        <w:trPr>
          <w:trHeight w:val="981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86756" w14:textId="2F98F1B2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13558" w14:textId="1628A432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EBD03" w14:textId="01184CA0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DFE7" w14:textId="3E9B6825" w:rsidR="00FB2F5E" w:rsidRPr="00D97B29" w:rsidRDefault="00FB2F5E" w:rsidP="001C35B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เพื่อใช้ในศูนย์พัฒนาเด็กเล็กพระเทพศาสน</w:t>
            </w:r>
            <w:r w:rsidR="001C35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</w:t>
            </w:r>
            <w:r w:rsidR="001C35B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B6328" w14:textId="2A494A2B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โปรแกรมพัฒนาทักษะทางวิทยาศาสตร์ระดับปฐมวัย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7BEE3" w14:textId="58AF11B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2DDA4" w14:textId="4F48496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8184" w14:textId="233450FB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E93D9" w14:textId="291363E2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ABF13" w14:textId="67EB9F8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13489" w14:textId="5552FFDD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43C73D04" w14:textId="77777777" w:rsidTr="00FB2F5E">
        <w:trPr>
          <w:trHeight w:val="981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9E61D" w14:textId="197CFC6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DDBA5" w14:textId="302FD287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60874" w14:textId="1C404F39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F0748" w14:textId="2ADD215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เพื่อใช้ในศูนย์พัฒนาเด็กเล็กมงคลวัดไร่ขิงอนุเคราะห์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3764" w14:textId="6C2E9F9E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โปรแกรมพัฒนาทักษะทางวิทยาศาสตร์ระดับปฐมวัย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4AFD3" w14:textId="53AE648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A09D9" w14:textId="6453CA96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8754A" w14:textId="7D8FCF2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87F35" w14:textId="110A21B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5179A" w14:textId="4CBD607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758D2" w14:textId="182BC640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3FE967F3" w14:textId="77777777" w:rsidTr="00FB2F5E">
        <w:trPr>
          <w:trHeight w:val="994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C9C4B" w14:textId="6AECB55D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4BAEB" w14:textId="35AC6002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7E112" w14:textId="14ADACD1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214EE" w14:textId="60B82B60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เพื่อใช้ในศูนย์พัฒนาเด็กเล็กองค์การบริหารส่วนตำบลท่าตลาด 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9BA70" w14:textId="62613E1E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โปรแกรมพัฒนาทักษะทางวิทยาศาสตร์ระดับปฐมวัย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23B91" w14:textId="4798FFE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4248F" w14:textId="539F310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B5798" w14:textId="1D2935D6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C2D4D" w14:textId="5103071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29699" w14:textId="7C34E276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84B31" w14:textId="13E0BD8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5B1A0A5C" w14:textId="77777777" w:rsidTr="00FB2F5E">
        <w:trPr>
          <w:trHeight w:val="966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EF59" w14:textId="15F6B3D6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10617" w14:textId="30EBF3D6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5A829" w14:textId="578B8F86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0E35E" w14:textId="6AF71C6B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เพื่อใช้ในศูนย์พัฒนาเด็กเล็กศูนย์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3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วัย</w:t>
            </w:r>
            <w:r w:rsidR="001C35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F6902" w14:textId="0A1DC2C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โปรแกรมพัฒนาทักษะทางวิทยาศาสตร์ระดับปฐมวัย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C6616" w14:textId="32C678C7" w:rsidR="00FB2F5E" w:rsidRPr="00D97B29" w:rsidRDefault="00FB2F5E" w:rsidP="00B87E9B">
            <w:pPr>
              <w:jc w:val="center"/>
              <w:rPr>
                <w:rFonts w:ascii="MS Gothic" w:eastAsia="MS Gothic" w:hAnsi="MS Gothic" w:cs="MS Gothic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55DA4" w14:textId="03144962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63BF6" w14:textId="3C4FD4F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72EF9" w14:textId="5DAA19EB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1E1CC" w14:textId="61B12576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012B1" w14:textId="63F6F89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4AE369A7" w14:textId="77777777" w:rsidTr="00FB2F5E">
        <w:trPr>
          <w:trHeight w:val="98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5A440" w14:textId="345DE6B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B1653" w14:textId="66F61AAD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89A7" w14:textId="65CB7EC7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9C593" w14:textId="3F17ED33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เพื่อใช้ในศูนย์พัฒนาเด็กเล็กพระธรรมวชิรานุเคราะห์</w:t>
            </w:r>
            <w:r w:rsidR="0056165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D86A0" w14:textId="1A91EFA0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โปรแกรมพัฒนาทักษะทางพื้นฐานทางภาษาระดับปฐมวัย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26305" w14:textId="603B16F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D87D0" w14:textId="55EDB768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01DF7" w14:textId="1BA2064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A59AE" w14:textId="31D757B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F56F4" w14:textId="2D4CC85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7BA4F" w14:textId="75AFA386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6A23B341" w14:textId="77777777" w:rsidR="00FB2F5E" w:rsidRDefault="00FB2F5E">
      <w:r>
        <w:br w:type="page"/>
      </w:r>
    </w:p>
    <w:p w14:paraId="6966F2EE" w14:textId="77777777" w:rsidR="00FB2F5E" w:rsidRPr="00821D05" w:rsidRDefault="004A6DB0" w:rsidP="00FB2F5E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0E21B4D4">
          <v:shape id="_x0000_s1074" type="#_x0000_t202" style="position:absolute;left:0;text-align:left;margin-left:662.25pt;margin-top:1.8pt;width:64.55pt;height:23.75pt;z-index:25167974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3E22E6AF" w14:textId="77777777" w:rsidR="008B0771" w:rsidRPr="00161894" w:rsidRDefault="008B0771" w:rsidP="00FB2F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FB2F5E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D8295A4" w14:textId="77777777" w:rsidR="00FB2F5E" w:rsidRPr="00821D05" w:rsidRDefault="00FB2F5E" w:rsidP="00FB2F5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1๑</w:t>
      </w:r>
    </w:p>
    <w:p w14:paraId="05B36DC1" w14:textId="77777777" w:rsidR="00FB2F5E" w:rsidRDefault="00FB2F5E" w:rsidP="00FB2F5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4F8628EE" w14:textId="77777777" w:rsidR="00FB2F5E" w:rsidRDefault="00FB2F5E" w:rsidP="00FB2F5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4"/>
        <w:gridCol w:w="1044"/>
        <w:gridCol w:w="1828"/>
        <w:gridCol w:w="1964"/>
        <w:gridCol w:w="2911"/>
        <w:gridCol w:w="844"/>
        <w:gridCol w:w="1127"/>
        <w:gridCol w:w="1127"/>
        <w:gridCol w:w="1127"/>
        <w:gridCol w:w="1127"/>
        <w:gridCol w:w="1530"/>
      </w:tblGrid>
      <w:tr w:rsidR="00FB2F5E" w:rsidRPr="00586DCD" w14:paraId="5F6EF553" w14:textId="77777777" w:rsidTr="00984420">
        <w:trPr>
          <w:trHeight w:val="420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058E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034A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D42C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D6EDC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B45B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3FDDD702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E3A4C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55E5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FB2F5E" w:rsidRPr="00586DCD" w14:paraId="784107C8" w14:textId="77777777" w:rsidTr="00984420">
        <w:trPr>
          <w:trHeight w:val="810"/>
          <w:jc w:val="center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67C4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9248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3CA51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706D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C7C2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463A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4F65C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18B6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F089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7955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F893F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B2F5E" w:rsidRPr="00586DCD" w14:paraId="5E800567" w14:textId="77777777" w:rsidTr="00FB2F5E">
        <w:trPr>
          <w:trHeight w:val="994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8F660" w14:textId="7D45643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07806" w14:textId="0A6A590F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69E2E" w14:textId="4ACB829E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F2B4C" w14:textId="54A9C041" w:rsidR="00FB2F5E" w:rsidRPr="00D97B29" w:rsidRDefault="00FB2F5E" w:rsidP="001C35B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เพื่อใช้ในศูนย์พัฒนาเด็กเล็กพระเทพศาสน</w:t>
            </w:r>
            <w:r w:rsidR="001C35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</w:t>
            </w:r>
            <w:r w:rsidR="001C35B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CBB41" w14:textId="588A934F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โปรแกรมพัฒนาทักษะทางพื้นฐานทางภาษาระดับปฐมวัย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92BF" w14:textId="0D075EA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25838" w14:textId="6EC81AD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F23F9" w14:textId="0DBA9DF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3FA2C" w14:textId="4B4A1FD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14758" w14:textId="75B517A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AE13E" w14:textId="3F5A6978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0F96549A" w14:textId="77777777" w:rsidTr="00FB2F5E">
        <w:trPr>
          <w:trHeight w:val="98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C2040" w14:textId="2665AA2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1D4E" w14:textId="2CE751BE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21EDA" w14:textId="7C5EB791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66DE1" w14:textId="0C3045FD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เพื่อใช้ในศูนย์พัฒนาเด็กเล็กมงคลวัดไร่ขิงอนุเคราะห์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24507" w14:textId="1EB8CD5B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โปรแกรมพัฒนาทักษะทางพื้นฐานทางภาษาระดับปฐมวัย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EF3C9" w14:textId="5C4B1330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B427B" w14:textId="472BF02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24812" w14:textId="7BA9E31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396C9" w14:textId="3F799CA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C5200" w14:textId="377CA96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2759A" w14:textId="447AFD3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5E9223ED" w14:textId="77777777" w:rsidTr="00FB2F5E">
        <w:trPr>
          <w:trHeight w:val="994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843E5" w14:textId="253CE07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5CE8" w14:textId="4137AFD4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19854" w14:textId="58B54384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DC949" w14:textId="128DD18C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เพื่อใช้ในศูนย์พัฒนาเด็กเล็กองค์การบริหารส่วนตำบลท่าตลาด 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D3EE" w14:textId="629A1662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โปรแกรมพัฒนาทักษะทางพื้นฐานทางภาษาระดับปฐมวัย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22634" w14:textId="53E1AD0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0836F" w14:textId="13B8E3C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F44C4" w14:textId="37062BA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DEE65" w14:textId="02C52C3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F4E57" w14:textId="613CFFB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D3B8C" w14:textId="7C2AAD8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48B192C2" w14:textId="77777777" w:rsidTr="00FB2F5E">
        <w:trPr>
          <w:trHeight w:val="967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93289" w14:textId="2B7C610B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479C6" w14:textId="10612EA3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5E461" w14:textId="3CEBF2F3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74563" w14:textId="0F415E59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เพื่อใช้ในศูนย์พัฒนาเด็กเล็กศูนย์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3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วัย</w:t>
            </w:r>
            <w:r w:rsidR="001C35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DD33D" w14:textId="4DE629C3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โปรแกรมพัฒนาทักษะทางพื้นฐานทางภาษาระดับปฐมวัย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D90B1" w14:textId="73E9ABE0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4C5B8" w14:textId="6673B4B2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20194" w14:textId="7FE8087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36D86" w14:textId="0399F4C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D7097" w14:textId="44515D9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53291" w14:textId="007FA8F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1E46B397" w14:textId="77777777" w:rsidTr="00FB2F5E">
        <w:trPr>
          <w:trHeight w:val="981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7EB26" w14:textId="5DA3A9B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5065E" w14:textId="7B46D5C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CA4F8" w14:textId="42D41F81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1A3DA" w14:textId="13F3A2AF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เพื่อใช้ในศูนย์พัฒนาเด็กเล็กพระธรรมวชิรานุเคราะห์</w:t>
            </w:r>
            <w:r w:rsidR="0056165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788F0" w14:textId="6C8CD910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โปรแกรมพัฒนาทักษะภาษาอังกฤษผ่านกิจกรรมเกมส์สำหรับเด็กปฐมวัย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D0F24" w14:textId="72701998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ABB82" w14:textId="5192D3E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8457D" w14:textId="08D73BB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EAF63" w14:textId="441B120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B6725" w14:textId="5D8E9C7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0CBC9" w14:textId="43161F02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632B2589" w14:textId="77777777" w:rsidTr="00FB2F5E">
        <w:trPr>
          <w:trHeight w:val="981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46BF8" w14:textId="6AB3306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EC0D7" w14:textId="67849786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9F946" w14:textId="5E2A97E4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CD603" w14:textId="62CF6385" w:rsidR="00FB2F5E" w:rsidRPr="00D97B29" w:rsidRDefault="00FB2F5E" w:rsidP="001C35B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เพื่อใช้ในศูนย์พัฒนาเด็กเล็กพระเทพศาสน</w:t>
            </w:r>
            <w:r w:rsidR="001C35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</w:t>
            </w:r>
            <w:r w:rsidR="001C35B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AF3EE" w14:textId="13997ED5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โปรแกรมพัฒนาทักษะภาษาอังกฤษผ่านกิจกรรมเกมส์สำหรับเด็กปฐมวัย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CA5D7" w14:textId="02A36B7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2DB4F" w14:textId="525DEBD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3400" w14:textId="782DD23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BB6B9" w14:textId="10E5F4B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D9F11" w14:textId="60EA435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C0A12" w14:textId="162603D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5A56D4A5" w14:textId="77777777" w:rsidTr="00FB2F5E">
        <w:trPr>
          <w:trHeight w:val="994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BE02D" w14:textId="775454C6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41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3C4F0" w14:textId="64B5D44E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AED58" w14:textId="2311F4F3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049D9" w14:textId="124A2FC4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เพื่อใช้ในศูนย์พัฒนาเด็กเล็กมงคลวัดไร่ขิงอนุเคราะห์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DCD7F" w14:textId="4B6D775D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โปรแกรมพัฒนาทักษะภาษาอังกฤษผ่านกิจกรรมเกมส์สำหรับเด็กปฐมวัย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1356F" w14:textId="4189101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BDB48" w14:textId="423B0C0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85205" w14:textId="6E4897C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F3CC4" w14:textId="71F341B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B18D2" w14:textId="1C2E2CDB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42686" w14:textId="327B99C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7E245F80" w14:textId="77777777" w:rsidR="00FB2F5E" w:rsidRDefault="00FB2F5E">
      <w:r>
        <w:br w:type="page"/>
      </w:r>
    </w:p>
    <w:p w14:paraId="679076D9" w14:textId="77777777" w:rsidR="00FB2F5E" w:rsidRPr="00821D05" w:rsidRDefault="004A6DB0" w:rsidP="00FB2F5E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006FAE63">
          <v:shape id="_x0000_s1075" type="#_x0000_t202" style="position:absolute;left:0;text-align:left;margin-left:662.25pt;margin-top:1.8pt;width:64.55pt;height:23.75pt;z-index:251681792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781B1E1" w14:textId="77777777" w:rsidR="008B0771" w:rsidRPr="00161894" w:rsidRDefault="008B0771" w:rsidP="00FB2F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FB2F5E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C2C5852" w14:textId="77777777" w:rsidR="00FB2F5E" w:rsidRPr="00821D05" w:rsidRDefault="00FB2F5E" w:rsidP="00FB2F5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1๑</w:t>
      </w:r>
    </w:p>
    <w:p w14:paraId="3C45146F" w14:textId="77777777" w:rsidR="00FB2F5E" w:rsidRDefault="00FB2F5E" w:rsidP="00FB2F5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412DCD93" w14:textId="77777777" w:rsidR="00FB2F5E" w:rsidRDefault="00FB2F5E" w:rsidP="00FB2F5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4"/>
        <w:gridCol w:w="1044"/>
        <w:gridCol w:w="1828"/>
        <w:gridCol w:w="1964"/>
        <w:gridCol w:w="2911"/>
        <w:gridCol w:w="844"/>
        <w:gridCol w:w="1127"/>
        <w:gridCol w:w="1127"/>
        <w:gridCol w:w="1127"/>
        <w:gridCol w:w="1127"/>
        <w:gridCol w:w="1530"/>
      </w:tblGrid>
      <w:tr w:rsidR="00FB2F5E" w:rsidRPr="00586DCD" w14:paraId="6E104087" w14:textId="77777777" w:rsidTr="00984420">
        <w:trPr>
          <w:trHeight w:val="420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65C9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7A48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E0B8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AE09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7C25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12C15F00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64863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B916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FB2F5E" w:rsidRPr="00586DCD" w14:paraId="2D67B9F6" w14:textId="77777777" w:rsidTr="00984420">
        <w:trPr>
          <w:trHeight w:val="810"/>
          <w:jc w:val="center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87C73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AEF91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55277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5478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4863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D66C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9DF1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DC93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CBD1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F7A8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9CA2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B2F5E" w:rsidRPr="00586DCD" w14:paraId="1659A762" w14:textId="77777777" w:rsidTr="00FB2F5E">
        <w:trPr>
          <w:trHeight w:val="966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8A26B" w14:textId="71D471F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42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BD2F7" w14:textId="2E9EB25E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8EF4C" w14:textId="02EED012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12761" w14:textId="431723A8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เพื่อใช้ในศูนย์พัฒนาเด็กเล็กองค์การบริหารส่วนตำบลท่าตลาด 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075F2" w14:textId="4AC69D43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โปรแกรมพัฒนาทักษะภาษาอังกฤษผ่านกิจกรรมเกมส์สำหรับเด็กปฐมวัย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9D094" w14:textId="408C01D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3ADC8" w14:textId="56302BB0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EC0C7" w14:textId="1108E5D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65428" w14:textId="1D65457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4F68" w14:textId="5126A518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E308F" w14:textId="529872C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3468373E" w14:textId="77777777" w:rsidTr="00FB2F5E">
        <w:trPr>
          <w:trHeight w:val="98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70E61" w14:textId="6F850C6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43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F666B" w14:textId="192D878F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D62CE" w14:textId="1EB0E216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3681" w14:textId="4929C659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เพื่อใช้ในศูนย์พัฒนาเด็กเล็กศูนย์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3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วัย</w:t>
            </w:r>
            <w:r w:rsidR="001C35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BB925" w14:textId="3D77BC5E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โปรแกรมพัฒนาทักษะภาษาอังกฤษผ่านกิจกรรมเกมส์สำหรับเด็กปฐมวัย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AA8D0" w14:textId="358242F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34BD" w14:textId="614F7E8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31631" w14:textId="41B6E75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74658" w14:textId="20D6326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27111" w14:textId="54585090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85D82" w14:textId="5B179886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3EE5DBE0" w14:textId="77777777" w:rsidTr="00FB2F5E">
        <w:trPr>
          <w:trHeight w:val="994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1866" w14:textId="5E3929E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44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0B07C" w14:textId="02B63066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85D8F" w14:textId="02DE2B88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174F" w14:textId="04B4CF4C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เพื่อใช้ในศูนย์พัฒนาเด็กเล็กพระธรรมวชิรานุเคราะห์</w:t>
            </w:r>
            <w:r w:rsidR="0056165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CFBCE" w14:textId="6E8F9745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โปรแกรมสื่อจัดประสบการณ์การพัฒนาทักษะการวิเคราะห์ระดับปฐมวัย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4D9F7" w14:textId="75535EB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AA130" w14:textId="1A66B39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67AB7" w14:textId="710522A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E94E0" w14:textId="6D0EC58B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21969" w14:textId="6ABD48E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5A84A" w14:textId="7AA3876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4E03024F" w14:textId="77777777" w:rsidTr="00FB2F5E">
        <w:trPr>
          <w:trHeight w:val="98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0F4AC" w14:textId="520A3B98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45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72B39" w14:textId="226B7C6B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2E7AB" w14:textId="2038BA1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E7572" w14:textId="0BEB4ADA" w:rsidR="00FB2F5E" w:rsidRPr="00D97B29" w:rsidRDefault="00FB2F5E" w:rsidP="001C35B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เพื่อใช้ในศูนย์พัฒนาเด็กเล็กพระเทพศาสน</w:t>
            </w:r>
            <w:r w:rsidR="001C35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</w:t>
            </w:r>
            <w:r w:rsidR="001C35B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C6697" w14:textId="52253622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โปรแกรมสื่อจัดประสบการณ์การพัฒนาทักษะการวิเคราะห์ระดับปฐมวัย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86FF7" w14:textId="789A92E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C5103" w14:textId="5D01F4D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CCAB6" w14:textId="2F19D490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99429" w14:textId="0CFC5B9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5E666" w14:textId="4852DAC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4BA7B" w14:textId="2D9F7768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23100D02" w14:textId="77777777" w:rsidTr="00FB2F5E">
        <w:trPr>
          <w:trHeight w:val="99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C73D4" w14:textId="6D9D0F88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46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471C5" w14:textId="1090D3AB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BF970" w14:textId="3B484C0B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D211D" w14:textId="6552827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เพื่อใช้ในศูนย์พัฒนาเด็กเล็กมงคลวัดไร่ขิงอนุเคราะห์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C5729" w14:textId="59B4A154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โปรแกรมสื่อจัดประสบการณ์การพัฒนาทักษะการวิเคราะห์ระดับปฐมวัย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8A307" w14:textId="019DF77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302EF" w14:textId="242B9C46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457EF" w14:textId="3816EF9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E0C6B" w14:textId="62F14D40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F3F3D" w14:textId="5E2D81FD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BCE2" w14:textId="12E0BCC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6EF68733" w14:textId="77777777" w:rsidTr="00FB2F5E">
        <w:trPr>
          <w:trHeight w:val="967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D693" w14:textId="3D69C20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47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79EDD" w14:textId="1F14F37B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76AB8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3492C" w14:textId="4A8ACC6B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B16AB" w14:textId="29647856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เพื่อใช้ในศูนย์พัฒนาเด็กเล็กองค์การบริหารส่วนตำบลท่าตลาด 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1775C" w14:textId="52B6C70E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โปรแกรมสื่อจัดประสบการณ์การพัฒนาทักษะการวิเคราะห์ระดับปฐมวัย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CEB13" w14:textId="48FF36BB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30BE6" w14:textId="01E38B30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C41C8" w14:textId="115F6F7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47D96" w14:textId="154385C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2947F" w14:textId="5A6F8BC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9E09" w14:textId="0451B6B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4279F2A9" w14:textId="77777777" w:rsidTr="00FB2F5E">
        <w:trPr>
          <w:trHeight w:val="981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D97C2" w14:textId="1D45567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48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39410" w14:textId="12758441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67337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F0242" w14:textId="49D0F9D7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695C9" w14:textId="5CA339C7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เพื่อใช้ในศูนย์พัฒนาเด็กเล็กศูนย์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3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วัย</w:t>
            </w:r>
            <w:r w:rsidR="001C35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D2AF2" w14:textId="4DDA91FF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โปรแกรมสื่อจัดประสบการณ์การพัฒนาทักษะการวิเคราะห์ระดับปฐมวัย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5411C" w14:textId="551FBA7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F95AF" w14:textId="3D41C82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E0B21" w14:textId="1FA8D80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DBF6F" w14:textId="2B74B6E0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0C58" w14:textId="37986E8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47218" w14:textId="6DD582B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1ABE882F" w14:textId="77777777" w:rsidR="00FB2F5E" w:rsidRDefault="00FB2F5E">
      <w:r>
        <w:br w:type="page"/>
      </w:r>
    </w:p>
    <w:p w14:paraId="0670A69A" w14:textId="77777777" w:rsidR="00FB2F5E" w:rsidRPr="00821D05" w:rsidRDefault="004A6DB0" w:rsidP="00FB2F5E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02FE2FD4">
          <v:shape id="_x0000_s1076" type="#_x0000_t202" style="position:absolute;left:0;text-align:left;margin-left:662.25pt;margin-top:1.8pt;width:64.55pt;height:23.75pt;z-index:25168384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6C7D8425" w14:textId="77777777" w:rsidR="008B0771" w:rsidRPr="00161894" w:rsidRDefault="008B0771" w:rsidP="00FB2F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FB2F5E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AB4095C" w14:textId="77777777" w:rsidR="00FB2F5E" w:rsidRPr="00821D05" w:rsidRDefault="00FB2F5E" w:rsidP="00FB2F5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1๑</w:t>
      </w:r>
    </w:p>
    <w:p w14:paraId="57D7D6BA" w14:textId="77777777" w:rsidR="00FB2F5E" w:rsidRDefault="00FB2F5E" w:rsidP="00FB2F5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0E558247" w14:textId="77777777" w:rsidR="00FB2F5E" w:rsidRDefault="00FB2F5E" w:rsidP="00FB2F5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4"/>
        <w:gridCol w:w="1044"/>
        <w:gridCol w:w="1828"/>
        <w:gridCol w:w="1964"/>
        <w:gridCol w:w="2911"/>
        <w:gridCol w:w="844"/>
        <w:gridCol w:w="1127"/>
        <w:gridCol w:w="1127"/>
        <w:gridCol w:w="1127"/>
        <w:gridCol w:w="1127"/>
        <w:gridCol w:w="1530"/>
      </w:tblGrid>
      <w:tr w:rsidR="00FB2F5E" w:rsidRPr="00586DCD" w14:paraId="129FC892" w14:textId="77777777" w:rsidTr="00984420">
        <w:trPr>
          <w:trHeight w:val="420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9611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CD76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060E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01263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4EDC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5794212B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940E4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559B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FB2F5E" w:rsidRPr="00586DCD" w14:paraId="63FF1B8C" w14:textId="77777777" w:rsidTr="00984420">
        <w:trPr>
          <w:trHeight w:val="810"/>
          <w:jc w:val="center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316E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F8C3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4CB2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92C2C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4FDB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3D0F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1A46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E79D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595D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0AC4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F411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B2F5E" w:rsidRPr="00586DCD" w14:paraId="2C1DF792" w14:textId="77777777" w:rsidTr="00FB2F5E">
        <w:trPr>
          <w:trHeight w:val="981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3436D" w14:textId="7F55D44D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E79EE" w14:textId="415F73A0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67337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58349" w14:textId="710D8631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A5332" w14:textId="2781412C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เพื่อใช้ในศูนย์พัฒนาเด็กเล็กพระธรรมวชิรานุเคราะห์</w:t>
            </w:r>
            <w:r w:rsidR="0056165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6908A" w14:textId="02BE81C3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โปรแกรมสื่อมัลติมีเดียชุดอาเซียนน่ารู้ระดับปฐมวัยพร้อมติดตั้ง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3BCC6" w14:textId="519B4A6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DCC13" w14:textId="4D828F8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CE11" w14:textId="24C8679D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041DC" w14:textId="373BAF6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6D09" w14:textId="07C4D332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2E37D" w14:textId="24E6D14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28036928" w14:textId="77777777" w:rsidTr="00FB2F5E">
        <w:trPr>
          <w:trHeight w:val="994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F689E" w14:textId="0044FA4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D414D" w14:textId="05E39BF1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67337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1DD1B" w14:textId="2EE204E1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C2A14" w14:textId="5E3B0C61" w:rsidR="00FB2F5E" w:rsidRPr="00D97B29" w:rsidRDefault="00FB2F5E" w:rsidP="001C35B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เพื่อใช้ในศูนย์พัฒนาเด็กเล็กพระเทพศาสน</w:t>
            </w:r>
            <w:r w:rsidR="001C35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</w:t>
            </w:r>
            <w:r w:rsidR="001C35B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70FDE" w14:textId="6184CF29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โปรแกรมสื่อมัลติมีเดียชุดอาเซียนน่ารู้ระดับปฐมวัยพร้อมติดตั้ง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87FE1" w14:textId="686CFCD8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EB879" w14:textId="382CCD00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7DCB6" w14:textId="29C14D5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B1B64" w14:textId="77C1FD3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6AD09" w14:textId="681C20A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906B6" w14:textId="1A1DF300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45305DCB" w14:textId="77777777" w:rsidTr="00FB2F5E">
        <w:trPr>
          <w:trHeight w:val="966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10661" w14:textId="714152B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E6278" w14:textId="07E225B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67337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6F195" w14:textId="2FE207F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D2DE" w14:textId="6B109FCB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เพื่อใช้ในศูนย์พัฒนาเด็กเล็กมงคลวัดไร่ขิงอนุเคราะห์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C8483" w14:textId="3F0C3003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โปรแกรมสื่อมัลติมีเดียชุดอาเซียนน่ารู้ระดับปฐมวัยพร้อมติดตั้ง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464B7" w14:textId="3E2475E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89321" w14:textId="17CB03F8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119DF" w14:textId="626402A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A8BC1" w14:textId="31C6BE66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03BCF" w14:textId="308320F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36617" w14:textId="3193F89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683E6013" w14:textId="77777777" w:rsidTr="00FB2F5E">
        <w:trPr>
          <w:trHeight w:val="98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AFBA0" w14:textId="72105FF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422E2" w14:textId="09CDF464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67337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35119" w14:textId="0D58CC4D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B22B1" w14:textId="77CF1BC4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เพื่อใช้ในศูนย์พัฒนาเด็กเล็กองค์การบริหารส่วนตำบลท่าตลาด 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ECEC0" w14:textId="519AC4F2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โปรแกรมสื่อมัลติมีเดียชุดอาเซียนน่ารู้ระดับปฐมวัยพร้อมติดตั้ง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E4556" w14:textId="53D5BA9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6C6D2" w14:textId="4963A78B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610D9" w14:textId="0F1F48E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3545" w14:textId="3E3D863D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54E3E" w14:textId="5953995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76082" w14:textId="772E8DD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3E035756" w14:textId="77777777" w:rsidTr="00FB2F5E">
        <w:trPr>
          <w:trHeight w:val="946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8A03B" w14:textId="793FB68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7BD6B" w14:textId="3D254D10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67337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EEDCF" w14:textId="22A26E95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5FC3C" w14:textId="1A56C90C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เพื่อใช้ในศูนย์พัฒนาเด็กเล็กศูนย์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3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วัย</w:t>
            </w:r>
            <w:r w:rsidR="001C35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A6210" w14:textId="39825A4C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โปรแกรมสื่อมัลติมีเดียชุดอาเซียนน่ารู้ระดับปฐมวัยพร้อมติดตั้ง จำนวน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0D89B" w14:textId="01F5951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26F27" w14:textId="45663FD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EF188" w14:textId="7EAB1D4D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9105" w14:textId="059004CB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C69DF" w14:textId="01148FE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66FFF" w14:textId="0CE2491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3F4B997B" w14:textId="77777777" w:rsidTr="00FB2F5E">
        <w:trPr>
          <w:trHeight w:val="946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7A40E" w14:textId="1C4AC48C" w:rsidR="00FB2F5E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D6C7A" w14:textId="26C06E85" w:rsidR="00FB2F5E" w:rsidRPr="00267337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67337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B728D" w14:textId="3F5C9BE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66EA8" w14:textId="24ADEF0E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เพื่อใช้ในศูนย์พัฒนาเด็กเล็กพระธรรมวชิรานุเคราะห์</w:t>
            </w:r>
            <w:r w:rsidR="0056165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FD7EE" w14:textId="523776E8" w:rsidR="00FB2F5E" w:rsidRPr="00A12E1F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โปรแกรมสื่อมัลติมีเดียพัฒนาทักษะการอ่านออกเสียงและสะกดคำภาษาอังกฤษแบบ</w:t>
            </w:r>
            <w:proofErr w:type="spellStart"/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โฟนิคส์</w:t>
            </w:r>
            <w:proofErr w:type="spellEnd"/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BA870" w14:textId="606CE287" w:rsidR="00FB2F5E" w:rsidRPr="00A12E1F" w:rsidRDefault="00FB2F5E" w:rsidP="00B87E9B">
            <w:pPr>
              <w:jc w:val="center"/>
              <w:rPr>
                <w:rFonts w:ascii="TH SarabunIT๙" w:eastAsia="MS Gothic" w:hAnsi="TH SarabunIT๙" w:cs="TH SarabunIT๙"/>
                <w:color w:val="000000"/>
                <w:sz w:val="28"/>
              </w:rPr>
            </w:pPr>
            <w:r w:rsidRPr="00A12E1F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9CEDE" w14:textId="4C3B2E22" w:rsidR="00FB2F5E" w:rsidRPr="00A12E1F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1EFFF" w14:textId="1565A712" w:rsidR="00FB2F5E" w:rsidRPr="00A12E1F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0B8D7" w14:textId="77C71369" w:rsidR="00FB2F5E" w:rsidRPr="00A12E1F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FFA94" w14:textId="2B4093FD" w:rsidR="00FB2F5E" w:rsidRPr="00A12E1F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CDDF3" w14:textId="677A19AA" w:rsidR="00FB2F5E" w:rsidRPr="00A12E1F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7CD1286D" w14:textId="77777777" w:rsidR="00FB2F5E" w:rsidRDefault="00FB2F5E">
      <w:r>
        <w:br w:type="page"/>
      </w:r>
    </w:p>
    <w:p w14:paraId="79265608" w14:textId="77777777" w:rsidR="00FB2F5E" w:rsidRPr="00821D05" w:rsidRDefault="004A6DB0" w:rsidP="00FB2F5E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1217F476">
          <v:shape id="_x0000_s1077" type="#_x0000_t202" style="position:absolute;left:0;text-align:left;margin-left:662.25pt;margin-top:1.8pt;width:64.55pt;height:23.75pt;z-index:25168588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3C0A12A2" w14:textId="77777777" w:rsidR="008B0771" w:rsidRPr="00161894" w:rsidRDefault="008B0771" w:rsidP="00FB2F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FB2F5E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4EBF7C92" w14:textId="77777777" w:rsidR="00FB2F5E" w:rsidRPr="00821D05" w:rsidRDefault="00FB2F5E" w:rsidP="00FB2F5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1๑</w:t>
      </w:r>
    </w:p>
    <w:p w14:paraId="231ADD0F" w14:textId="77777777" w:rsidR="00FB2F5E" w:rsidRDefault="00FB2F5E" w:rsidP="00FB2F5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589F5121" w14:textId="77777777" w:rsidR="00FB2F5E" w:rsidRDefault="00FB2F5E" w:rsidP="00FB2F5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4"/>
        <w:gridCol w:w="1044"/>
        <w:gridCol w:w="1828"/>
        <w:gridCol w:w="1964"/>
        <w:gridCol w:w="2911"/>
        <w:gridCol w:w="844"/>
        <w:gridCol w:w="1127"/>
        <w:gridCol w:w="1127"/>
        <w:gridCol w:w="1127"/>
        <w:gridCol w:w="1127"/>
        <w:gridCol w:w="1530"/>
      </w:tblGrid>
      <w:tr w:rsidR="00FB2F5E" w:rsidRPr="00586DCD" w14:paraId="6D5D59F0" w14:textId="77777777" w:rsidTr="00984420">
        <w:trPr>
          <w:trHeight w:val="420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402B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A204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E389D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EAB9E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A71F0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4221DE1A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26416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67542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FB2F5E" w:rsidRPr="00586DCD" w14:paraId="163F3B7F" w14:textId="77777777" w:rsidTr="00984420">
        <w:trPr>
          <w:trHeight w:val="810"/>
          <w:jc w:val="center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3ADC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C856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70D7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F400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65C45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ACB8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4C6AA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64DF6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9A6EA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42F6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BD0B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B2F5E" w:rsidRPr="00586DCD" w14:paraId="0CE5273A" w14:textId="77777777" w:rsidTr="00FB2F5E">
        <w:trPr>
          <w:trHeight w:val="946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BD43B" w14:textId="4CD0AEDD" w:rsidR="00FB2F5E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9BF63" w14:textId="5ED6314E" w:rsidR="00FB2F5E" w:rsidRPr="00267337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67337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6612" w14:textId="5A2E5A3F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CC158" w14:textId="434841F5" w:rsidR="00FB2F5E" w:rsidRPr="00D97B29" w:rsidRDefault="00FB2F5E" w:rsidP="001C35B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เพื่อใช้ในศูนย์พัฒนาเด็กเล็กพระเทพศาสน</w:t>
            </w:r>
            <w:r w:rsidR="001C35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</w:t>
            </w:r>
            <w:r w:rsidR="001C35B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209BC" w14:textId="58D5CD31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โปรแกรมสื่อมัลติมีเดียพัฒนาทักษะการอ่านออกเสียงและสะกดคำภาษาอังกฤษแบบ</w:t>
            </w:r>
            <w:proofErr w:type="spellStart"/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โฟนิคส์</w:t>
            </w:r>
            <w:proofErr w:type="spellEnd"/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C570D" w14:textId="1D2DC744" w:rsidR="00FB2F5E" w:rsidRPr="00D97B29" w:rsidRDefault="00FB2F5E" w:rsidP="00B87E9B">
            <w:pPr>
              <w:jc w:val="center"/>
              <w:rPr>
                <w:rFonts w:ascii="MS Gothic" w:eastAsia="MS Gothic" w:hAnsi="MS Gothic" w:cs="MS Gothic"/>
                <w:color w:val="000000"/>
                <w:sz w:val="28"/>
              </w:rPr>
            </w:pPr>
            <w:r w:rsidRPr="00A12E1F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45AD3" w14:textId="004235DA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D26F9" w14:textId="07189DE0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CDB87" w14:textId="566D5E4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E7EF1" w14:textId="3CC607E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8C688" w14:textId="142AC04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4CAB4320" w14:textId="77777777" w:rsidTr="00FB2F5E">
        <w:trPr>
          <w:trHeight w:val="946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E8B0D" w14:textId="1AFC55A4" w:rsidR="00FB2F5E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9474B" w14:textId="3F4905B8" w:rsidR="00FB2F5E" w:rsidRPr="00267337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67337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C9D2B" w14:textId="6F6D2DB8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659DA" w14:textId="14927FC0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เพื่อใช้ในศูนย์พัฒนาเด็กเล็กมงคลวัดไร่ขิงอนุเคราะห์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1FB3A" w14:textId="471E3715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โปรแกรมสื่อมัลติมีเดียพัฒนาทักษะการอ่านออกเสียงและสะกดคำภาษาอังกฤษแบบ</w:t>
            </w:r>
            <w:proofErr w:type="spellStart"/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โฟนิคส์</w:t>
            </w:r>
            <w:proofErr w:type="spellEnd"/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FC3CC" w14:textId="6D3406AE" w:rsidR="00FB2F5E" w:rsidRPr="00D97B29" w:rsidRDefault="00FB2F5E" w:rsidP="00B87E9B">
            <w:pPr>
              <w:jc w:val="center"/>
              <w:rPr>
                <w:rFonts w:ascii="MS Gothic" w:eastAsia="MS Gothic" w:hAnsi="MS Gothic" w:cs="MS Gothic"/>
                <w:color w:val="000000"/>
                <w:sz w:val="28"/>
              </w:rPr>
            </w:pPr>
            <w:r w:rsidRPr="00A12E1F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7603F" w14:textId="7FF12A2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42388" w14:textId="61EC3958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3FFA9" w14:textId="3E60D0F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3B568" w14:textId="233C7D9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34DC5" w14:textId="62AA49F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4005F764" w14:textId="77777777" w:rsidTr="00FB2F5E">
        <w:trPr>
          <w:trHeight w:val="946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B042E" w14:textId="5D6E3E3B" w:rsidR="00FB2F5E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C4595" w14:textId="4A7FEFCB" w:rsidR="00FB2F5E" w:rsidRPr="00267337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67337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A66CF" w14:textId="291F13A4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6F3DB" w14:textId="533BAC09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เพื่อใช้ในศูนย์พัฒนาเด็กเล็กองค์การบริหารส่วนตำบลท่าตลาด 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5FE8A" w14:textId="39E37EB7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โปรแกรมสื่อมัลติมีเดียพัฒนาทักษะการอ่านออกเสียงและสะกดคำภาษาอังกฤษแบบ</w:t>
            </w:r>
            <w:proofErr w:type="spellStart"/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โฟนิคส์</w:t>
            </w:r>
            <w:proofErr w:type="spellEnd"/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2AFC7" w14:textId="6780F5FD" w:rsidR="00FB2F5E" w:rsidRPr="00D97B29" w:rsidRDefault="00FB2F5E" w:rsidP="00B87E9B">
            <w:pPr>
              <w:jc w:val="center"/>
              <w:rPr>
                <w:rFonts w:ascii="MS Gothic" w:eastAsia="MS Gothic" w:hAnsi="MS Gothic" w:cs="MS Gothic"/>
                <w:color w:val="000000"/>
                <w:sz w:val="28"/>
              </w:rPr>
            </w:pPr>
            <w:r w:rsidRPr="00A12E1F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E2F40" w14:textId="5969DE00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76871" w14:textId="4D767FD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E87C0" w14:textId="56132CC7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A9C46" w14:textId="38A9A7A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A2D3B" w14:textId="5F92B2C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0F6AD83A" w14:textId="77777777" w:rsidTr="00FB2F5E">
        <w:trPr>
          <w:trHeight w:val="946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091B1" w14:textId="69564C7A" w:rsidR="00FB2F5E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20F64" w14:textId="28414CB4" w:rsidR="00FB2F5E" w:rsidRPr="00267337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67337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0DADC" w14:textId="6C284BDC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90364" w14:textId="46173E1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เพื่อใช้ในศูนย์พัฒนาเด็กเล็กศูนย์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3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วัย</w:t>
            </w:r>
            <w:r w:rsidR="001C35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3C228" w14:textId="19E22E3A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โปรแกรมสื่อมัลติมีเดียพัฒนาทักษะการอ่านออกเสียงและสะกดคำภาษาอังกฤษแบบ</w:t>
            </w:r>
            <w:proofErr w:type="spellStart"/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โฟนิคส์</w:t>
            </w:r>
            <w:proofErr w:type="spellEnd"/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C6686" w14:textId="1514330D" w:rsidR="00FB2F5E" w:rsidRPr="00D97B29" w:rsidRDefault="00FB2F5E" w:rsidP="00B87E9B">
            <w:pPr>
              <w:jc w:val="center"/>
              <w:rPr>
                <w:rFonts w:ascii="MS Gothic" w:eastAsia="MS Gothic" w:hAnsi="MS Gothic" w:cs="MS Gothic"/>
                <w:color w:val="000000"/>
                <w:sz w:val="28"/>
              </w:rPr>
            </w:pPr>
            <w:r w:rsidRPr="00A12E1F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61565" w14:textId="42F7343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FA120" w14:textId="209C030B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535DE" w14:textId="1C2D92A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07F8E" w14:textId="1B5F68A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58BB" w14:textId="363ECF0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69745DC5" w14:textId="77777777" w:rsidTr="00FB2F5E">
        <w:trPr>
          <w:trHeight w:val="946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D7D4" w14:textId="2EC0C581" w:rsidR="00FB2F5E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5A0AE" w14:textId="60F33925" w:rsidR="00FB2F5E" w:rsidRPr="00267337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67337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2D8F" w14:textId="6DE434F4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4B0C0" w14:textId="0A17E753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เพื่อใช้ในศูนย์พัฒนาเด็กเล็กพระธรรมวชิรานุเคราะห์</w:t>
            </w:r>
            <w:r w:rsidR="0056165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D7B82" w14:textId="46A25298" w:rsidR="00FB2F5E" w:rsidRPr="00A12E1F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โปรแกรมสื่อมัลติมีเดียส่งเสริมทักษะการเรียนรู้ระดับปฐมวัย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8082F" w14:textId="5C4760CB" w:rsidR="00FB2F5E" w:rsidRPr="00A12E1F" w:rsidRDefault="00FB2F5E" w:rsidP="00B87E9B">
            <w:pPr>
              <w:jc w:val="center"/>
              <w:rPr>
                <w:rFonts w:ascii="TH SarabunIT๙" w:eastAsia="MS Gothic" w:hAnsi="TH SarabunIT๙" w:cs="TH SarabunIT๙"/>
                <w:color w:val="000000"/>
                <w:sz w:val="28"/>
              </w:rPr>
            </w:pPr>
            <w:r w:rsidRPr="00A12E1F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EEABC" w14:textId="395921D7" w:rsidR="00FB2F5E" w:rsidRPr="00A12E1F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00B49" w14:textId="2B7403A2" w:rsidR="00FB2F5E" w:rsidRPr="00A12E1F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DB2F5" w14:textId="1CBC1F1E" w:rsidR="00FB2F5E" w:rsidRPr="00A12E1F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26C4" w14:textId="78027D63" w:rsidR="00FB2F5E" w:rsidRPr="00A12E1F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6E4CD" w14:textId="129147B6" w:rsidR="00FB2F5E" w:rsidRPr="00A12E1F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6704EFA5" w14:textId="77777777" w:rsidTr="00FB2F5E">
        <w:trPr>
          <w:trHeight w:val="946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E36FB" w14:textId="3465AFE5" w:rsidR="00FB2F5E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00643" w14:textId="66D05FC9" w:rsidR="00FB2F5E" w:rsidRPr="00267337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67337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50021" w14:textId="62F798A1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29CC6" w14:textId="0529DCD3" w:rsidR="00FB2F5E" w:rsidRPr="00D97B29" w:rsidRDefault="00FB2F5E" w:rsidP="001C35B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เพื่อใช้ในศูนย์พัฒนาเด็กเล็กพระเทพศาสน</w:t>
            </w:r>
            <w:r w:rsidR="001C35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</w:t>
            </w:r>
            <w:proofErr w:type="spellStart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ภิ</w:t>
            </w:r>
            <w:proofErr w:type="spellEnd"/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</w:t>
            </w:r>
            <w:r w:rsidR="001C35B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526E8" w14:textId="0DAA3B30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โปรแกรมสื่อมัลติมีเดียส่งเสริมทักษะการเรียนรู้ระดับปฐมวัย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56FE" w14:textId="56AD6B37" w:rsidR="00FB2F5E" w:rsidRPr="00D97B29" w:rsidRDefault="00FB2F5E" w:rsidP="00B87E9B">
            <w:pPr>
              <w:jc w:val="center"/>
              <w:rPr>
                <w:rFonts w:ascii="MS Gothic" w:eastAsia="MS Gothic" w:hAnsi="MS Gothic" w:cs="MS Gothic"/>
                <w:color w:val="000000"/>
                <w:sz w:val="28"/>
              </w:rPr>
            </w:pPr>
            <w:r w:rsidRPr="00A12E1F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01767" w14:textId="55F7017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EAF0B" w14:textId="7FFFD598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E3706" w14:textId="14B21E3C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1CF19" w14:textId="103E9A9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2DDD3" w14:textId="4CBCA469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56B899AC" w14:textId="77777777" w:rsidR="00FB2F5E" w:rsidRDefault="00FB2F5E">
      <w:r>
        <w:br w:type="page"/>
      </w:r>
    </w:p>
    <w:p w14:paraId="616A3B1C" w14:textId="77777777" w:rsidR="00FB2F5E" w:rsidRPr="00821D05" w:rsidRDefault="004A6DB0" w:rsidP="00FB2F5E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3B843A4A">
          <v:shape id="_x0000_s1078" type="#_x0000_t202" style="position:absolute;left:0;text-align:left;margin-left:662.25pt;margin-top:1.8pt;width:64.55pt;height:23.75pt;z-index:251687936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ABCFED4" w14:textId="77777777" w:rsidR="008B0771" w:rsidRPr="00161894" w:rsidRDefault="008B0771" w:rsidP="00FB2F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FB2F5E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436A831A" w14:textId="77777777" w:rsidR="00FB2F5E" w:rsidRPr="00821D05" w:rsidRDefault="00FB2F5E" w:rsidP="00FB2F5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1๑</w:t>
      </w:r>
    </w:p>
    <w:p w14:paraId="683465CB" w14:textId="77777777" w:rsidR="00FB2F5E" w:rsidRDefault="00FB2F5E" w:rsidP="00FB2F5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3D32056C" w14:textId="77777777" w:rsidR="00FB2F5E" w:rsidRDefault="00FB2F5E" w:rsidP="00FB2F5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3"/>
        <w:gridCol w:w="1149"/>
        <w:gridCol w:w="1815"/>
        <w:gridCol w:w="1947"/>
        <w:gridCol w:w="2868"/>
        <w:gridCol w:w="841"/>
        <w:gridCol w:w="1125"/>
        <w:gridCol w:w="1122"/>
        <w:gridCol w:w="1122"/>
        <w:gridCol w:w="1122"/>
        <w:gridCol w:w="1519"/>
      </w:tblGrid>
      <w:tr w:rsidR="00FB2F5E" w:rsidRPr="00586DCD" w14:paraId="7C49D801" w14:textId="77777777" w:rsidTr="00984420">
        <w:trPr>
          <w:trHeight w:val="420"/>
          <w:jc w:val="center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D08F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CCFF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44AD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8C5E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E516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70956F68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3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FD0A2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A766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FB2F5E" w:rsidRPr="00586DCD" w14:paraId="6954F2BD" w14:textId="77777777" w:rsidTr="00984420">
        <w:trPr>
          <w:trHeight w:val="810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AA68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1DFE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5452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4865C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5694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5FD5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2FB7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684F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5699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F265" w14:textId="77777777" w:rsidR="00FB2F5E" w:rsidRPr="00586DCD" w:rsidRDefault="00FB2F5E" w:rsidP="009844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C9C2" w14:textId="77777777" w:rsidR="00FB2F5E" w:rsidRPr="00586DCD" w:rsidRDefault="00FB2F5E" w:rsidP="0098442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B2F5E" w:rsidRPr="00586DCD" w14:paraId="4FB793FE" w14:textId="77777777" w:rsidTr="00984420">
        <w:trPr>
          <w:trHeight w:val="946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A80DB" w14:textId="12DA2B37" w:rsidR="00FB2F5E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E2B52" w14:textId="4FA746EF" w:rsidR="00FB2F5E" w:rsidRPr="00267337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67337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28411" w14:textId="5F590E9F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17463" w14:textId="1AABB2E9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เพื่อใช้ในศูนย์พัฒนาเด็กเล็กมงคลวัดไร่ขิงอนุเคราะห์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AEF99" w14:textId="7BFC3405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โปรแกรมสื่อมัลติมีเดียส่งเสริมทักษะการเรียนรู้ระดับปฐมวัย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C7AD" w14:textId="1564A8E4" w:rsidR="00FB2F5E" w:rsidRPr="00D97B29" w:rsidRDefault="00FB2F5E" w:rsidP="00B87E9B">
            <w:pPr>
              <w:jc w:val="center"/>
              <w:rPr>
                <w:rFonts w:ascii="MS Gothic" w:eastAsia="MS Gothic" w:hAnsi="MS Gothic" w:cs="MS Gothic"/>
                <w:color w:val="000000"/>
                <w:sz w:val="28"/>
              </w:rPr>
            </w:pPr>
            <w:r w:rsidRPr="00A12E1F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24DF" w14:textId="51AFFD15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E3D81" w14:textId="678CE8B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A4413" w14:textId="23C7B4E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247F2" w14:textId="3F72E8C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EEDD9" w14:textId="3658768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467EF9F6" w14:textId="77777777" w:rsidTr="00984420">
        <w:trPr>
          <w:trHeight w:val="946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56258" w14:textId="3F82AE46" w:rsidR="00FB2F5E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AB976" w14:textId="7692D4C2" w:rsidR="00FB2F5E" w:rsidRPr="00267337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67337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D87CE" w14:textId="79F8FF00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FB13E" w14:textId="47FB53F5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เพื่อใช้ในศูนย์พัฒนาเด็กเล็กองค์การบริหารส่วนตำบลท่าตลาด 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F7555" w14:textId="7AC8E6C5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โปรแกรมสื่อมัลติมีเดียส่งเสริมทักษะการเรียนรู้ระดับปฐมวัย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5279B" w14:textId="084A14D2" w:rsidR="00FB2F5E" w:rsidRPr="00D97B29" w:rsidRDefault="00FB2F5E" w:rsidP="00B87E9B">
            <w:pPr>
              <w:jc w:val="center"/>
              <w:rPr>
                <w:rFonts w:ascii="MS Gothic" w:eastAsia="MS Gothic" w:hAnsi="MS Gothic" w:cs="MS Gothic"/>
                <w:color w:val="000000"/>
                <w:sz w:val="28"/>
              </w:rPr>
            </w:pPr>
            <w:r w:rsidRPr="00A12E1F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D241A" w14:textId="1D0D7C8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B52A" w14:textId="296E2DE4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8DD2E" w14:textId="02E3532E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0E25" w14:textId="65FACCE6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D7284" w14:textId="61936E71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FB2F5E" w:rsidRPr="00586DCD" w14:paraId="33C9D72C" w14:textId="77777777" w:rsidTr="00984420">
        <w:trPr>
          <w:trHeight w:val="946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81B33" w14:textId="13647F56" w:rsidR="00FB2F5E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83C49" w14:textId="605B8BD3" w:rsidR="00FB2F5E" w:rsidRPr="00267337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67337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3629C" w14:textId="330FFBFD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AC035" w14:textId="65462C70" w:rsidR="00FB2F5E" w:rsidRPr="00D97B29" w:rsidRDefault="00FB2F5E" w:rsidP="0056165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เพื่อใช้ในศูนย์พัฒนาเด็กเล็กศูนย์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3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วัย</w:t>
            </w:r>
            <w:r w:rsidR="001C35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C7A4F" w14:textId="7000E28E" w:rsidR="00FB2F5E" w:rsidRPr="00D97B29" w:rsidRDefault="00FB2F5E" w:rsidP="00B87E9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โปรแกรมสื่อมัลติมีเดียส่งเสริมทักษะการเรียนรู้ระดับปฐมวัย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พร้อมติดตั้ง จำนวน 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ชุด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D065B" w14:textId="6D0044F0" w:rsidR="00FB2F5E" w:rsidRPr="00D97B29" w:rsidRDefault="00FB2F5E" w:rsidP="00B87E9B">
            <w:pPr>
              <w:jc w:val="center"/>
              <w:rPr>
                <w:rFonts w:ascii="MS Gothic" w:eastAsia="MS Gothic" w:hAnsi="MS Gothic" w:cs="MS Gothic"/>
                <w:color w:val="000000"/>
                <w:sz w:val="28"/>
              </w:rPr>
            </w:pPr>
            <w:r w:rsidRPr="00A12E1F">
              <w:rPr>
                <w:rFonts w:ascii="MS Gothic" w:eastAsia="MS Gothic" w:hAnsi="MS Gothic" w:cs="MS Gothic" w:hint="eastAsia"/>
                <w:color w:val="000000"/>
                <w:sz w:val="28"/>
              </w:rPr>
              <w:t>－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D335" w14:textId="3E61A5FF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885B9" w14:textId="4329F663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EF296" w14:textId="3BDE0A22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D18F1" w14:textId="50378FD8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</w:rPr>
              <w:t>30,000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2B516" w14:textId="7E9634F8" w:rsidR="00FB2F5E" w:rsidRPr="00D97B29" w:rsidRDefault="00FB2F5E" w:rsidP="00B87E9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984420" w:rsidRPr="00586DCD" w14:paraId="09941B37" w14:textId="77777777" w:rsidTr="00984420">
        <w:trPr>
          <w:trHeight w:val="946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87AA" w14:textId="7525B6C6" w:rsidR="00984420" w:rsidRDefault="00A07B57" w:rsidP="0098442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54A1" w14:textId="015C9C77" w:rsidR="00984420" w:rsidRDefault="00984420" w:rsidP="0098442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67337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C9675" w14:textId="49D950C2" w:rsidR="00984420" w:rsidRDefault="0056165F" w:rsidP="0098442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4C48B" w14:textId="0CC203C9" w:rsidR="00984420" w:rsidRPr="00906D70" w:rsidRDefault="00984420" w:rsidP="0098442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84420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เพื่อใช้ในศูนย์พัฒนาเด็กเล็กพระธรรมวชิรานุเคราะห์</w:t>
            </w:r>
            <w:r w:rsidR="0056165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8442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Pr="00984420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4F1A0" w14:textId="65126832" w:rsidR="00984420" w:rsidRPr="00906D70" w:rsidRDefault="00984420" w:rsidP="0098442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8442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ถังเก็บน้ำ </w:t>
            </w:r>
            <w:r w:rsidRPr="00984420">
              <w:rPr>
                <w:rFonts w:ascii="TH SarabunIT๙" w:hAnsi="TH SarabunIT๙" w:cs="TH SarabunIT๙"/>
                <w:color w:val="000000"/>
                <w:sz w:val="28"/>
              </w:rPr>
              <w:t xml:space="preserve">PE </w:t>
            </w:r>
            <w:r w:rsidRPr="00984420">
              <w:rPr>
                <w:rFonts w:ascii="TH SarabunIT๙" w:hAnsi="TH SarabunIT๙" w:cs="TH SarabunIT๙"/>
                <w:color w:val="000000"/>
                <w:sz w:val="28"/>
                <w:cs/>
              </w:rPr>
              <w:t>ขนาด 5</w:t>
            </w:r>
            <w:r w:rsidRPr="00984420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984420">
              <w:rPr>
                <w:rFonts w:ascii="TH SarabunIT๙" w:hAnsi="TH SarabunIT๙" w:cs="TH SarabunIT๙"/>
                <w:color w:val="000000"/>
                <w:sz w:val="28"/>
                <w:cs/>
              </w:rPr>
              <w:t>000 ลิตร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349B" w14:textId="0E34368F" w:rsidR="00984420" w:rsidRDefault="00984420" w:rsidP="00984420">
            <w:pPr>
              <w:jc w:val="center"/>
              <w:rPr>
                <w:rFonts w:ascii="MS Gothic" w:eastAsia="MS Gothic" w:hAnsi="MS Gothic" w:cstheme="minorBidi"/>
                <w:color w:val="000000"/>
                <w:sz w:val="28"/>
                <w:cs/>
              </w:rPr>
            </w:pPr>
            <w:r>
              <w:rPr>
                <w:rFonts w:ascii="MS Gothic" w:eastAsia="MS Gothic" w:hAnsi="MS Gothic" w:cstheme="min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D01F8" w14:textId="23BFF0A8" w:rsidR="00984420" w:rsidRDefault="00984420" w:rsidP="00984420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60,000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14189" w14:textId="30FBF174" w:rsidR="00984420" w:rsidRDefault="0056165F" w:rsidP="0098442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C18B0" w14:textId="4C6AB3D9" w:rsidR="00984420" w:rsidRDefault="0056165F" w:rsidP="0098442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BCB56" w14:textId="34827B54" w:rsidR="00984420" w:rsidRDefault="0056165F" w:rsidP="0098442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934F" w14:textId="0DDB01BC" w:rsidR="00984420" w:rsidRDefault="00984420" w:rsidP="0098442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12E1F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69903D7B" w14:textId="27C5A2A9" w:rsidR="00A07B57" w:rsidRDefault="00A07B57"/>
    <w:p w14:paraId="63FDE643" w14:textId="77777777" w:rsidR="00A07B57" w:rsidRDefault="00A07B57"/>
    <w:p w14:paraId="1E779360" w14:textId="77777777" w:rsidR="00A07B57" w:rsidRDefault="00A07B57"/>
    <w:p w14:paraId="6C5D8717" w14:textId="77777777" w:rsidR="00A07B57" w:rsidRDefault="00A07B57"/>
    <w:p w14:paraId="5B14668E" w14:textId="77777777" w:rsidR="00A07B57" w:rsidRDefault="00A07B57"/>
    <w:p w14:paraId="38AF3053" w14:textId="77777777" w:rsidR="00A07B57" w:rsidRDefault="00A07B57"/>
    <w:p w14:paraId="33DDB8B8" w14:textId="77777777" w:rsidR="00A07B57" w:rsidRDefault="00A07B57"/>
    <w:p w14:paraId="12A9E827" w14:textId="77777777" w:rsidR="00664D6E" w:rsidRDefault="00664D6E" w:rsidP="003E2648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B3BD273" w14:textId="77777777" w:rsidR="00664D6E" w:rsidRDefault="00664D6E" w:rsidP="003E2648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10534AE" w14:textId="77777777" w:rsidR="00664D6E" w:rsidRDefault="00664D6E" w:rsidP="003E2648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FC2EC2D" w14:textId="77777777" w:rsidR="00664D6E" w:rsidRDefault="00664D6E" w:rsidP="003E2648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63079594" w14:textId="77777777" w:rsidR="00664D6E" w:rsidRPr="00821D05" w:rsidRDefault="004A6DB0" w:rsidP="00664D6E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0F7AA7EA">
          <v:shape id="_x0000_s1082" type="#_x0000_t202" style="position:absolute;left:0;text-align:left;margin-left:662.25pt;margin-top:1.8pt;width:64.55pt;height:23.75pt;z-index:251692032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6F8874BA" w14:textId="77777777" w:rsidR="008B0771" w:rsidRPr="00161894" w:rsidRDefault="008B0771" w:rsidP="00664D6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664D6E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35023737" w14:textId="77777777" w:rsidR="00664D6E" w:rsidRPr="00821D05" w:rsidRDefault="00664D6E" w:rsidP="00664D6E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1๑</w:t>
      </w:r>
    </w:p>
    <w:p w14:paraId="5EC88640" w14:textId="39DF2B7B" w:rsidR="00664D6E" w:rsidRDefault="00664D6E" w:rsidP="00664D6E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3"/>
        <w:gridCol w:w="1149"/>
        <w:gridCol w:w="1198"/>
        <w:gridCol w:w="1701"/>
        <w:gridCol w:w="4111"/>
        <w:gridCol w:w="1051"/>
        <w:gridCol w:w="1276"/>
        <w:gridCol w:w="933"/>
        <w:gridCol w:w="993"/>
        <w:gridCol w:w="992"/>
        <w:gridCol w:w="1226"/>
      </w:tblGrid>
      <w:tr w:rsidR="00664D6E" w:rsidRPr="00586DCD" w14:paraId="6D1C83D2" w14:textId="77777777" w:rsidTr="0024186B">
        <w:trPr>
          <w:trHeight w:val="420"/>
          <w:jc w:val="center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362B" w14:textId="77777777" w:rsidR="00664D6E" w:rsidRPr="00586DCD" w:rsidRDefault="00664D6E" w:rsidP="00AF16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DF32" w14:textId="77777777" w:rsidR="00664D6E" w:rsidRPr="00586DCD" w:rsidRDefault="00664D6E" w:rsidP="00AF16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5742" w14:textId="77777777" w:rsidR="00664D6E" w:rsidRPr="00586DCD" w:rsidRDefault="00664D6E" w:rsidP="00AF16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4D80" w14:textId="77777777" w:rsidR="00664D6E" w:rsidRPr="00586DCD" w:rsidRDefault="00664D6E" w:rsidP="00AF16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0F21" w14:textId="77777777" w:rsidR="00664D6E" w:rsidRPr="00586DCD" w:rsidRDefault="00664D6E" w:rsidP="00AF16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084F208F" w14:textId="77777777" w:rsidR="00664D6E" w:rsidRPr="00586DCD" w:rsidRDefault="00664D6E" w:rsidP="00AF16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0D0EF" w14:textId="77777777" w:rsidR="00664D6E" w:rsidRPr="00586DCD" w:rsidRDefault="00664D6E" w:rsidP="00AF16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497F" w14:textId="77777777" w:rsidR="00664D6E" w:rsidRPr="00586DCD" w:rsidRDefault="00664D6E" w:rsidP="00AF16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664D6E" w:rsidRPr="00586DCD" w14:paraId="051D5C40" w14:textId="77777777" w:rsidTr="0024186B">
        <w:trPr>
          <w:trHeight w:val="810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04B3" w14:textId="77777777" w:rsidR="00664D6E" w:rsidRPr="00586DCD" w:rsidRDefault="00664D6E" w:rsidP="00AF166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3926" w14:textId="77777777" w:rsidR="00664D6E" w:rsidRPr="00586DCD" w:rsidRDefault="00664D6E" w:rsidP="00AF166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0C7F" w14:textId="77777777" w:rsidR="00664D6E" w:rsidRPr="00586DCD" w:rsidRDefault="00664D6E" w:rsidP="00AF166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25A0" w14:textId="77777777" w:rsidR="00664D6E" w:rsidRPr="00586DCD" w:rsidRDefault="00664D6E" w:rsidP="00AF166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3B87" w14:textId="77777777" w:rsidR="00664D6E" w:rsidRPr="00586DCD" w:rsidRDefault="00664D6E" w:rsidP="00AF166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59B3" w14:textId="77777777" w:rsidR="00664D6E" w:rsidRPr="00586DCD" w:rsidRDefault="00664D6E" w:rsidP="00AF16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EF95" w14:textId="77777777" w:rsidR="00664D6E" w:rsidRPr="00586DCD" w:rsidRDefault="00664D6E" w:rsidP="00AF16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512DF" w14:textId="77777777" w:rsidR="00664D6E" w:rsidRPr="00586DCD" w:rsidRDefault="00664D6E" w:rsidP="00AF16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FCDB" w14:textId="77777777" w:rsidR="00664D6E" w:rsidRPr="00586DCD" w:rsidRDefault="00664D6E" w:rsidP="00AF16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4389" w14:textId="77777777" w:rsidR="00664D6E" w:rsidRPr="00586DCD" w:rsidRDefault="00664D6E" w:rsidP="00AF16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C0C7" w14:textId="77777777" w:rsidR="00664D6E" w:rsidRPr="00586DCD" w:rsidRDefault="00664D6E" w:rsidP="00AF166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64D6E" w:rsidRPr="00586DCD" w14:paraId="04977D0E" w14:textId="77777777" w:rsidTr="0024186B">
        <w:trPr>
          <w:trHeight w:val="415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8C171" w14:textId="05899BD6" w:rsidR="00664D6E" w:rsidRDefault="00664D6E" w:rsidP="008C762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</w:t>
            </w:r>
            <w:r w:rsidR="008C762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DCC0" w14:textId="3849C810" w:rsidR="00664D6E" w:rsidRPr="00267337" w:rsidRDefault="00AF1669" w:rsidP="00AF166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E7D47" w14:textId="69DE0C94" w:rsidR="00664D6E" w:rsidRPr="00D97B29" w:rsidRDefault="00AF1669" w:rsidP="00AF166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ครุภัณฑ์อื่น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8EA3A" w14:textId="083A94F4" w:rsidR="00664D6E" w:rsidRPr="00D97B29" w:rsidRDefault="00AF1669" w:rsidP="00AF166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เพื่อติดตั้งป้ายบอกทาง ป้านเตือน ป้ายจราจร หมู่ที่ 9 สำ</w:t>
            </w:r>
            <w:r w:rsidR="00575EF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หรับ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ประชาชนที่สัญจร ไป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มา ได้รับความสะดวก ปลอดภัย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E51F9" w14:textId="62C3EEB6" w:rsidR="001C35B6" w:rsidRPr="001C35B6" w:rsidRDefault="001C35B6" w:rsidP="00097E8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C35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ติดตั้งป้ายบอกทาง ป้า</w:t>
            </w:r>
            <w:r w:rsidR="00A54198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ย</w:t>
            </w:r>
            <w:r w:rsidRPr="001C35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เตือน ป้ายจราจร หมู่ที่ 9</w:t>
            </w:r>
            <w:r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จำนวน  15 ป้าย  ดังนี้</w:t>
            </w:r>
          </w:p>
          <w:p w14:paraId="4A96E056" w14:textId="51D53CF5" w:rsidR="00097E81" w:rsidRPr="001C35B6" w:rsidRDefault="00AF1669" w:rsidP="00097E81">
            <w:pPr>
              <w:rPr>
                <w:rFonts w:ascii="TH SarabunIT๙" w:hAnsi="TH SarabunIT๙" w:cs="TH SarabunIT๙"/>
                <w:color w:val="000000" w:themeColor="text1"/>
                <w:sz w:val="16"/>
                <w:szCs w:val="16"/>
                <w:cs/>
              </w:rPr>
            </w:pPr>
            <w:r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ป้าย</w:t>
            </w:r>
            <w:r w:rsidR="00097E81"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แนะนำ</w:t>
            </w:r>
            <w:r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ทางพร้อม</w:t>
            </w:r>
            <w:r w:rsidR="00097E81"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เสาเหล็ก</w:t>
            </w:r>
            <w:r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จำนวน </w:t>
            </w:r>
            <w:r w:rsidR="00097E81"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ป้าย</w:t>
            </w:r>
            <w:r w:rsidR="008B0771"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ๆ ละ จำนวน</w:t>
            </w:r>
            <w:r w:rsidR="001C35B6"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20,000</w:t>
            </w:r>
            <w:r w:rsidR="008B0771"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บาท</w:t>
            </w:r>
            <w:r w:rsidR="00097E81" w:rsidRPr="001C35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E81E9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เป็นเงิน 40,000 บาท</w:t>
            </w:r>
            <w:r w:rsidR="00097E81"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ติดตั้งบริเวณ</w:t>
            </w:r>
            <w:r w:rsidR="00097E81" w:rsidRPr="001C35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สามแยกโรงเรียนบ้านท่าตลาด</w:t>
            </w:r>
            <w:r w:rsidR="00097E81"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14:paraId="1BAADAC2" w14:textId="417AB19C" w:rsidR="008B0771" w:rsidRPr="001C35B6" w:rsidRDefault="00AF1669" w:rsidP="00097E81">
            <w:pPr>
              <w:rPr>
                <w:rFonts w:ascii="TH SarabunIT๙" w:hAnsi="TH SarabunIT๙" w:cs="TH SarabunIT๙"/>
                <w:color w:val="000000" w:themeColor="text1"/>
                <w:sz w:val="16"/>
                <w:szCs w:val="16"/>
                <w:cs/>
              </w:rPr>
            </w:pPr>
            <w:r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ป้ายเตือน</w:t>
            </w:r>
            <w:r w:rsidR="0024186B"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ทางตัน</w:t>
            </w:r>
            <w:r w:rsidR="00097E81"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พร้อม</w:t>
            </w:r>
            <w:r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เสาเหล็ก</w:t>
            </w:r>
            <w:r w:rsidR="00097E81"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จำนวน </w:t>
            </w:r>
            <w:r w:rsidR="00097E81"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  <w:r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ป้าย</w:t>
            </w:r>
            <w:r w:rsidR="008B0771"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จำนวน </w:t>
            </w:r>
            <w:r w:rsidR="001C35B6"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12,000</w:t>
            </w:r>
            <w:r w:rsidR="008B0771"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บาท</w:t>
            </w:r>
            <w:r w:rsidR="00097E81"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="00097E81" w:rsidRPr="001C35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ติดตั้งบริเวณสามแยกโรงเรียนบ้านท่าตลาด</w:t>
            </w:r>
          </w:p>
          <w:p w14:paraId="34A39AC2" w14:textId="154EFEC3" w:rsidR="00AF1669" w:rsidRPr="001C35B6" w:rsidRDefault="00AF1669" w:rsidP="00AF166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ป้ายจราจร</w:t>
            </w:r>
            <w:r w:rsidR="00097E81"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พร้อมเสาเหล็ก</w:t>
            </w:r>
            <w:r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จำนวน </w:t>
            </w:r>
            <w:r w:rsidR="008B0771"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12</w:t>
            </w:r>
            <w:r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ป้าย</w:t>
            </w:r>
            <w:r w:rsidR="008B0771"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ๆ ละ</w:t>
            </w:r>
            <w:r w:rsidR="001C35B6"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12,000</w:t>
            </w:r>
            <w:r w:rsidR="008B0771"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บาท </w:t>
            </w:r>
            <w:r w:rsidR="00E81E9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เป็นเงิน  144,000 บาท</w:t>
            </w:r>
          </w:p>
          <w:p w14:paraId="14578B11" w14:textId="01BB45F9" w:rsidR="00AF1669" w:rsidRPr="001C35B6" w:rsidRDefault="00AF1669" w:rsidP="00AF166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</w:t>
            </w:r>
            <w:r w:rsidR="00097E81" w:rsidRPr="001C35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ตามจุด ดังนี้</w:t>
            </w:r>
          </w:p>
          <w:p w14:paraId="37616917" w14:textId="2236F70F" w:rsidR="00097E81" w:rsidRPr="001C35B6" w:rsidRDefault="008B0771" w:rsidP="00AF1669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1C35B6">
              <w:rPr>
                <w:rFonts w:ascii="TH SarabunIT๙" w:hAnsi="TH SarabunIT๙" w:cs="TH SarabunIT๙" w:hint="cs"/>
                <w:i/>
                <w:iCs/>
                <w:color w:val="000000" w:themeColor="text1"/>
                <w:sz w:val="28"/>
                <w:cs/>
              </w:rPr>
              <w:t xml:space="preserve">จุดที่ 1 </w:t>
            </w:r>
            <w:r w:rsidR="00097E81" w:rsidRPr="001C35B6"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  <w:t>บริเวณ</w:t>
            </w:r>
            <w:r w:rsidR="00097E81" w:rsidRPr="001C35B6">
              <w:rPr>
                <w:rFonts w:ascii="TH SarabunIT๙" w:hAnsi="TH SarabunIT๙" w:cs="TH SarabunIT๙" w:hint="cs"/>
                <w:i/>
                <w:iCs/>
                <w:color w:val="000000" w:themeColor="text1"/>
                <w:sz w:val="28"/>
                <w:cs/>
              </w:rPr>
              <w:t>ก่อนถึง</w:t>
            </w:r>
            <w:r w:rsidR="00097E81" w:rsidRPr="001C35B6"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  <w:t>ปากซอยจัดสรรลัดนางแท่น</w:t>
            </w:r>
            <w:r w:rsidRPr="001C35B6">
              <w:rPr>
                <w:rFonts w:ascii="TH SarabunIT๙" w:hAnsi="TH SarabunIT๙" w:cs="TH SarabunIT๙" w:hint="cs"/>
                <w:i/>
                <w:iCs/>
                <w:color w:val="000000" w:themeColor="text1"/>
                <w:sz w:val="28"/>
                <w:cs/>
              </w:rPr>
              <w:t xml:space="preserve"> 2 ป้าย</w:t>
            </w:r>
          </w:p>
          <w:p w14:paraId="2FE19EA4" w14:textId="476FA3B6" w:rsidR="008B0771" w:rsidRPr="001C35B6" w:rsidRDefault="008B0771" w:rsidP="00272ACD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</w:pPr>
            <w:r w:rsidRPr="001C35B6">
              <w:rPr>
                <w:rFonts w:ascii="TH SarabunIT๙" w:hAnsi="TH SarabunIT๙" w:cs="TH SarabunIT๙" w:hint="cs"/>
                <w:i/>
                <w:iCs/>
                <w:color w:val="000000" w:themeColor="text1"/>
                <w:sz w:val="28"/>
                <w:cs/>
              </w:rPr>
              <w:t xml:space="preserve">จุดที่ 2 </w:t>
            </w:r>
            <w:r w:rsidRPr="001C35B6"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  <w:t>ซอยแสนสุข บริเวณโค้งแยกก่อนเข้าบ้านมูลนิธิสุข</w:t>
            </w:r>
            <w:r w:rsidRPr="001C35B6">
              <w:rPr>
                <w:rFonts w:ascii="TH SarabunIT๙" w:hAnsi="TH SarabunIT๙" w:cs="TH SarabunIT๙" w:hint="cs"/>
                <w:i/>
                <w:iCs/>
                <w:color w:val="000000" w:themeColor="text1"/>
                <w:sz w:val="28"/>
                <w:cs/>
              </w:rPr>
              <w:t>ศาลา จำนวน 2 ป้าย</w:t>
            </w:r>
            <w:r w:rsidRPr="001C35B6"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  <w:tab/>
            </w:r>
          </w:p>
          <w:p w14:paraId="6C5A9DDF" w14:textId="77777777" w:rsidR="0024186B" w:rsidRPr="001C35B6" w:rsidRDefault="008B0771" w:rsidP="0024186B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</w:pPr>
            <w:r w:rsidRPr="001C35B6">
              <w:rPr>
                <w:rFonts w:ascii="TH SarabunIT๙" w:hAnsi="TH SarabunIT๙" w:cs="TH SarabunIT๙" w:hint="cs"/>
                <w:i/>
                <w:iCs/>
                <w:color w:val="000000" w:themeColor="text1"/>
                <w:sz w:val="28"/>
                <w:cs/>
              </w:rPr>
              <w:t xml:space="preserve">จุดที่ 3 </w:t>
            </w:r>
            <w:r w:rsidR="00272ACD" w:rsidRPr="001C35B6"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  <w:t>ซอยแสนสุข บริเวณ</w:t>
            </w:r>
            <w:r w:rsidRPr="001C35B6">
              <w:rPr>
                <w:rFonts w:ascii="TH SarabunIT๙" w:hAnsi="TH SarabunIT๙" w:cs="TH SarabunIT๙" w:hint="cs"/>
                <w:i/>
                <w:iCs/>
                <w:color w:val="000000" w:themeColor="text1"/>
                <w:sz w:val="28"/>
                <w:cs/>
              </w:rPr>
              <w:t>ทาง</w:t>
            </w:r>
            <w:r w:rsidR="00272ACD" w:rsidRPr="001C35B6"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  <w:t>แยก</w:t>
            </w:r>
            <w:r w:rsidR="0024186B" w:rsidRPr="001C35B6">
              <w:rPr>
                <w:rFonts w:ascii="TH SarabunIT๙" w:hAnsi="TH SarabunIT๙" w:cs="TH SarabunIT๙" w:hint="cs"/>
                <w:i/>
                <w:iCs/>
                <w:color w:val="000000" w:themeColor="text1"/>
                <w:sz w:val="28"/>
                <w:cs/>
              </w:rPr>
              <w:t>สวนป้านวนศรี 2 ป้าย</w:t>
            </w:r>
          </w:p>
          <w:p w14:paraId="0E27B5D0" w14:textId="77777777" w:rsidR="00AF1669" w:rsidRPr="001C35B6" w:rsidRDefault="0024186B" w:rsidP="0024186B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</w:pPr>
            <w:r w:rsidRPr="001C35B6">
              <w:rPr>
                <w:rFonts w:ascii="TH SarabunIT๙" w:hAnsi="TH SarabunIT๙" w:cs="TH SarabunIT๙" w:hint="cs"/>
                <w:i/>
                <w:iCs/>
                <w:color w:val="000000" w:themeColor="text1"/>
                <w:sz w:val="28"/>
                <w:cs/>
              </w:rPr>
              <w:t>จุดที่ 4 ซอยแสนสุข บริเวณแยกร้านค้าก่อนเข้าซอยขนมปังราตรี 2 ป้าย</w:t>
            </w:r>
            <w:r w:rsidR="00272ACD" w:rsidRPr="001C35B6">
              <w:rPr>
                <w:rFonts w:ascii="TH SarabunIT๙" w:hAnsi="TH SarabunIT๙" w:cs="TH SarabunIT๙" w:hint="cs"/>
                <w:i/>
                <w:iCs/>
                <w:color w:val="000000" w:themeColor="text1"/>
                <w:sz w:val="28"/>
                <w:cs/>
              </w:rPr>
              <w:t xml:space="preserve"> </w:t>
            </w:r>
          </w:p>
          <w:p w14:paraId="215D80E3" w14:textId="77777777" w:rsidR="0024186B" w:rsidRPr="001C35B6" w:rsidRDefault="0024186B" w:rsidP="0024186B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</w:pPr>
            <w:r w:rsidRPr="001C35B6">
              <w:rPr>
                <w:rFonts w:ascii="TH SarabunIT๙" w:hAnsi="TH SarabunIT๙" w:cs="TH SarabunIT๙" w:hint="cs"/>
                <w:i/>
                <w:iCs/>
                <w:color w:val="000000" w:themeColor="text1"/>
                <w:sz w:val="28"/>
                <w:cs/>
              </w:rPr>
              <w:t>จุดที่ 5 ซอยแสนสุข บริเวณร้านขายก๋วยเตี๋ยว 2 ป้าย</w:t>
            </w:r>
          </w:p>
          <w:p w14:paraId="5E38FC99" w14:textId="7819504E" w:rsidR="0024186B" w:rsidRPr="001C35B6" w:rsidRDefault="0024186B" w:rsidP="00551A4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C35B6">
              <w:rPr>
                <w:rFonts w:ascii="TH SarabunIT๙" w:hAnsi="TH SarabunIT๙" w:cs="TH SarabunIT๙" w:hint="cs"/>
                <w:i/>
                <w:iCs/>
                <w:color w:val="000000" w:themeColor="text1"/>
                <w:sz w:val="28"/>
                <w:cs/>
              </w:rPr>
              <w:t xml:space="preserve">จุดที่ 6 </w:t>
            </w:r>
            <w:r w:rsidR="00551A44" w:rsidRPr="001C35B6">
              <w:rPr>
                <w:rFonts w:ascii="TH SarabunIT๙" w:hAnsi="TH SarabunIT๙" w:cs="TH SarabunIT๙" w:hint="cs"/>
                <w:i/>
                <w:iCs/>
                <w:color w:val="000000" w:themeColor="text1"/>
                <w:sz w:val="28"/>
                <w:cs/>
              </w:rPr>
              <w:t>ซอยแสนสุข บริเวณทางแยกก่อนถึงโรงงานขนมปังราตรี 2 ป้าย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F5CA3" w14:textId="527F72F6" w:rsidR="00664D6E" w:rsidRPr="00906D70" w:rsidRDefault="00097E81" w:rsidP="00AF1669">
            <w:pPr>
              <w:jc w:val="center"/>
              <w:rPr>
                <w:rFonts w:ascii="MS Gothic" w:eastAsia="MS Gothic" w:hAnsi="MS Gothic" w:cstheme="minorBidi"/>
                <w:color w:val="000000"/>
                <w:sz w:val="28"/>
              </w:rPr>
            </w:pPr>
            <w:r>
              <w:rPr>
                <w:rFonts w:ascii="MS Gothic" w:eastAsia="MS Gothic" w:hAnsi="MS Gothic" w:cstheme="min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1B7FF" w14:textId="4040DE6A" w:rsidR="00664D6E" w:rsidRPr="00A12E1F" w:rsidRDefault="001C35B6" w:rsidP="00AF166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196,000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CA93A" w14:textId="62535888" w:rsidR="00664D6E" w:rsidRPr="00A12E1F" w:rsidRDefault="00AF1669" w:rsidP="00AF166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C5A7" w14:textId="3278550A" w:rsidR="00664D6E" w:rsidRPr="00A12E1F" w:rsidRDefault="00AF1669" w:rsidP="00AF166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F5841" w14:textId="4D632F3B" w:rsidR="00664D6E" w:rsidRPr="00A12E1F" w:rsidRDefault="00AF1669" w:rsidP="00AF166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9B0FB" w14:textId="7117D906" w:rsidR="00664D6E" w:rsidRPr="00A12E1F" w:rsidRDefault="00AF1669" w:rsidP="00AF166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</w:t>
            </w:r>
          </w:p>
        </w:tc>
      </w:tr>
    </w:tbl>
    <w:p w14:paraId="77F85B6D" w14:textId="1B2647C1" w:rsidR="00664D6E" w:rsidRDefault="00664D6E" w:rsidP="003E2648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F2554CE" w14:textId="3DFF5A5E" w:rsidR="006B10E9" w:rsidRDefault="00CF22E7" w:rsidP="00570882">
      <w:pPr>
        <w:tabs>
          <w:tab w:val="left" w:pos="4380"/>
          <w:tab w:val="center" w:pos="6980"/>
        </w:tabs>
        <w:jc w:val="center"/>
      </w:pPr>
      <w:r>
        <w:t>***************************************</w:t>
      </w:r>
    </w:p>
    <w:sectPr w:rsidR="006B10E9" w:rsidSect="000A08BB">
      <w:footerReference w:type="default" r:id="rId8"/>
      <w:pgSz w:w="16840" w:h="11907" w:orient="landscape" w:code="9"/>
      <w:pgMar w:top="1134" w:right="1440" w:bottom="284" w:left="1440" w:header="57" w:footer="0" w:gutter="0"/>
      <w:pgNumType w:fmt="thaiNumbers"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B79D1" w14:textId="77777777" w:rsidR="004A6DB0" w:rsidRPr="0007163E" w:rsidRDefault="004A6DB0" w:rsidP="0094178F">
      <w:r>
        <w:separator/>
      </w:r>
    </w:p>
  </w:endnote>
  <w:endnote w:type="continuationSeparator" w:id="0">
    <w:p w14:paraId="3811706E" w14:textId="77777777" w:rsidR="004A6DB0" w:rsidRPr="0007163E" w:rsidRDefault="004A6DB0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35"/>
        <w:szCs w:val="35"/>
        <w:cs/>
        <w:lang w:val="th-TH"/>
      </w:rPr>
      <w:id w:val="-319894287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  <w:cs w:val="0"/>
        <w:lang w:val="en-US"/>
      </w:rPr>
    </w:sdtEndPr>
    <w:sdtContent>
      <w:p w14:paraId="1C61B02E" w14:textId="1356CBBE" w:rsidR="008B0771" w:rsidRPr="006B10E9" w:rsidRDefault="008B0771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6B10E9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6B10E9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6B10E9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6B10E9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E81E92" w:rsidRPr="00E81E92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๒๒</w:t>
        </w:r>
        <w:r w:rsidRPr="006B10E9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6B10E9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4FF69D80" w14:textId="77777777" w:rsidR="008B0771" w:rsidRDefault="008B07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FDCE2" w14:textId="77777777" w:rsidR="004A6DB0" w:rsidRPr="0007163E" w:rsidRDefault="004A6DB0" w:rsidP="0094178F">
      <w:r>
        <w:separator/>
      </w:r>
    </w:p>
  </w:footnote>
  <w:footnote w:type="continuationSeparator" w:id="0">
    <w:p w14:paraId="2721FBCE" w14:textId="77777777" w:rsidR="004A6DB0" w:rsidRPr="0007163E" w:rsidRDefault="004A6DB0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869E3"/>
    <w:multiLevelType w:val="hybridMultilevel"/>
    <w:tmpl w:val="D600799E"/>
    <w:lvl w:ilvl="0" w:tplc="E16227B6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43473"/>
    <w:multiLevelType w:val="hybridMultilevel"/>
    <w:tmpl w:val="63AC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E1B39"/>
    <w:multiLevelType w:val="hybridMultilevel"/>
    <w:tmpl w:val="9024401C"/>
    <w:lvl w:ilvl="0" w:tplc="182A4CC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1D4924"/>
    <w:multiLevelType w:val="hybridMultilevel"/>
    <w:tmpl w:val="E51A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2C"/>
    <w:rsid w:val="0000362C"/>
    <w:rsid w:val="00003FB3"/>
    <w:rsid w:val="00014E81"/>
    <w:rsid w:val="00016C55"/>
    <w:rsid w:val="00022159"/>
    <w:rsid w:val="00023455"/>
    <w:rsid w:val="0002723F"/>
    <w:rsid w:val="00031537"/>
    <w:rsid w:val="00032C83"/>
    <w:rsid w:val="00042E25"/>
    <w:rsid w:val="00042E63"/>
    <w:rsid w:val="000500C8"/>
    <w:rsid w:val="000550AC"/>
    <w:rsid w:val="00060603"/>
    <w:rsid w:val="00062263"/>
    <w:rsid w:val="00062739"/>
    <w:rsid w:val="00065047"/>
    <w:rsid w:val="00076673"/>
    <w:rsid w:val="00086A30"/>
    <w:rsid w:val="0009181D"/>
    <w:rsid w:val="00091A0D"/>
    <w:rsid w:val="00094474"/>
    <w:rsid w:val="00095B18"/>
    <w:rsid w:val="00097DA4"/>
    <w:rsid w:val="00097E81"/>
    <w:rsid w:val="000A07B4"/>
    <w:rsid w:val="000A08BB"/>
    <w:rsid w:val="000A4808"/>
    <w:rsid w:val="000A7EC8"/>
    <w:rsid w:val="000B2B84"/>
    <w:rsid w:val="000B5F09"/>
    <w:rsid w:val="000C11C1"/>
    <w:rsid w:val="000C1630"/>
    <w:rsid w:val="000D0A17"/>
    <w:rsid w:val="000D5B47"/>
    <w:rsid w:val="000D69ED"/>
    <w:rsid w:val="000E1E70"/>
    <w:rsid w:val="000E47F5"/>
    <w:rsid w:val="000F0682"/>
    <w:rsid w:val="000F1AF5"/>
    <w:rsid w:val="001150C7"/>
    <w:rsid w:val="00121941"/>
    <w:rsid w:val="00123BCB"/>
    <w:rsid w:val="00130315"/>
    <w:rsid w:val="00130DEF"/>
    <w:rsid w:val="001320B8"/>
    <w:rsid w:val="0014259E"/>
    <w:rsid w:val="001437E3"/>
    <w:rsid w:val="00143BC3"/>
    <w:rsid w:val="00151CD9"/>
    <w:rsid w:val="0015392B"/>
    <w:rsid w:val="00153E76"/>
    <w:rsid w:val="00156DD5"/>
    <w:rsid w:val="0016107E"/>
    <w:rsid w:val="00161504"/>
    <w:rsid w:val="00161894"/>
    <w:rsid w:val="00164806"/>
    <w:rsid w:val="0016667E"/>
    <w:rsid w:val="001722B3"/>
    <w:rsid w:val="0018332E"/>
    <w:rsid w:val="00184B9A"/>
    <w:rsid w:val="00190139"/>
    <w:rsid w:val="00190583"/>
    <w:rsid w:val="001A69EA"/>
    <w:rsid w:val="001B25AD"/>
    <w:rsid w:val="001B43B1"/>
    <w:rsid w:val="001B4634"/>
    <w:rsid w:val="001B7773"/>
    <w:rsid w:val="001C3003"/>
    <w:rsid w:val="001C35B6"/>
    <w:rsid w:val="001C3B30"/>
    <w:rsid w:val="001D0012"/>
    <w:rsid w:val="001E7F6E"/>
    <w:rsid w:val="001F28F0"/>
    <w:rsid w:val="001F46CB"/>
    <w:rsid w:val="00201D3B"/>
    <w:rsid w:val="00202910"/>
    <w:rsid w:val="00210EFE"/>
    <w:rsid w:val="00220E90"/>
    <w:rsid w:val="002239E0"/>
    <w:rsid w:val="002247B7"/>
    <w:rsid w:val="00224F2E"/>
    <w:rsid w:val="00227B39"/>
    <w:rsid w:val="00230F4D"/>
    <w:rsid w:val="002317C6"/>
    <w:rsid w:val="002370FE"/>
    <w:rsid w:val="0024186B"/>
    <w:rsid w:val="00243CFD"/>
    <w:rsid w:val="002545B3"/>
    <w:rsid w:val="00256550"/>
    <w:rsid w:val="00257E74"/>
    <w:rsid w:val="002600D8"/>
    <w:rsid w:val="00264A63"/>
    <w:rsid w:val="00267820"/>
    <w:rsid w:val="00272ACD"/>
    <w:rsid w:val="002758F8"/>
    <w:rsid w:val="00283463"/>
    <w:rsid w:val="00292168"/>
    <w:rsid w:val="00294A33"/>
    <w:rsid w:val="002A3F5C"/>
    <w:rsid w:val="002A5A61"/>
    <w:rsid w:val="002B53CA"/>
    <w:rsid w:val="002C436D"/>
    <w:rsid w:val="002C5AC0"/>
    <w:rsid w:val="002C7DD7"/>
    <w:rsid w:val="002D179A"/>
    <w:rsid w:val="002D3C4A"/>
    <w:rsid w:val="002E3525"/>
    <w:rsid w:val="002F0168"/>
    <w:rsid w:val="002F1036"/>
    <w:rsid w:val="002F11CD"/>
    <w:rsid w:val="00301732"/>
    <w:rsid w:val="00307D96"/>
    <w:rsid w:val="0031467F"/>
    <w:rsid w:val="003151C0"/>
    <w:rsid w:val="0032109B"/>
    <w:rsid w:val="00327EC8"/>
    <w:rsid w:val="00330BD0"/>
    <w:rsid w:val="00330C9E"/>
    <w:rsid w:val="00332AB2"/>
    <w:rsid w:val="00346EB2"/>
    <w:rsid w:val="00350774"/>
    <w:rsid w:val="00351091"/>
    <w:rsid w:val="0035601F"/>
    <w:rsid w:val="00360616"/>
    <w:rsid w:val="0036303F"/>
    <w:rsid w:val="00365838"/>
    <w:rsid w:val="003776CD"/>
    <w:rsid w:val="00395DD1"/>
    <w:rsid w:val="00397890"/>
    <w:rsid w:val="003A0B36"/>
    <w:rsid w:val="003A221C"/>
    <w:rsid w:val="003B0772"/>
    <w:rsid w:val="003B6125"/>
    <w:rsid w:val="003C3C09"/>
    <w:rsid w:val="003D346F"/>
    <w:rsid w:val="003D59DD"/>
    <w:rsid w:val="003E0046"/>
    <w:rsid w:val="003E16BA"/>
    <w:rsid w:val="003E2110"/>
    <w:rsid w:val="003E222C"/>
    <w:rsid w:val="003E2648"/>
    <w:rsid w:val="003E71C8"/>
    <w:rsid w:val="003E76F7"/>
    <w:rsid w:val="0040171F"/>
    <w:rsid w:val="00406FE3"/>
    <w:rsid w:val="00412164"/>
    <w:rsid w:val="00412E91"/>
    <w:rsid w:val="00421FBC"/>
    <w:rsid w:val="0042287A"/>
    <w:rsid w:val="00427C8D"/>
    <w:rsid w:val="00432346"/>
    <w:rsid w:val="00433889"/>
    <w:rsid w:val="00433930"/>
    <w:rsid w:val="004375DE"/>
    <w:rsid w:val="00437730"/>
    <w:rsid w:val="004438B8"/>
    <w:rsid w:val="00450BDF"/>
    <w:rsid w:val="00450C01"/>
    <w:rsid w:val="004533B5"/>
    <w:rsid w:val="004538B3"/>
    <w:rsid w:val="00454869"/>
    <w:rsid w:val="00457EC0"/>
    <w:rsid w:val="004655F3"/>
    <w:rsid w:val="0046572E"/>
    <w:rsid w:val="004677EC"/>
    <w:rsid w:val="00467D43"/>
    <w:rsid w:val="00471AD8"/>
    <w:rsid w:val="00473C7F"/>
    <w:rsid w:val="00474003"/>
    <w:rsid w:val="00474927"/>
    <w:rsid w:val="004831D5"/>
    <w:rsid w:val="00485B02"/>
    <w:rsid w:val="0048629C"/>
    <w:rsid w:val="00493D8F"/>
    <w:rsid w:val="004A3C45"/>
    <w:rsid w:val="004A58B3"/>
    <w:rsid w:val="004A6DB0"/>
    <w:rsid w:val="004A7AF3"/>
    <w:rsid w:val="004C11B3"/>
    <w:rsid w:val="004C191D"/>
    <w:rsid w:val="004C7270"/>
    <w:rsid w:val="004E53E6"/>
    <w:rsid w:val="004F1DF1"/>
    <w:rsid w:val="004F247D"/>
    <w:rsid w:val="004F25BE"/>
    <w:rsid w:val="005039C8"/>
    <w:rsid w:val="005110EA"/>
    <w:rsid w:val="005161E3"/>
    <w:rsid w:val="00516D18"/>
    <w:rsid w:val="00520312"/>
    <w:rsid w:val="00526BE8"/>
    <w:rsid w:val="00533A83"/>
    <w:rsid w:val="00534E4E"/>
    <w:rsid w:val="00535714"/>
    <w:rsid w:val="00536C7A"/>
    <w:rsid w:val="005370EA"/>
    <w:rsid w:val="00546DB0"/>
    <w:rsid w:val="00550F39"/>
    <w:rsid w:val="00551A44"/>
    <w:rsid w:val="005520BC"/>
    <w:rsid w:val="00553813"/>
    <w:rsid w:val="00555D1A"/>
    <w:rsid w:val="0055607C"/>
    <w:rsid w:val="0056165F"/>
    <w:rsid w:val="0056719E"/>
    <w:rsid w:val="00570882"/>
    <w:rsid w:val="00570FDC"/>
    <w:rsid w:val="005720D7"/>
    <w:rsid w:val="0057563A"/>
    <w:rsid w:val="00575EF8"/>
    <w:rsid w:val="005806B1"/>
    <w:rsid w:val="00580DBD"/>
    <w:rsid w:val="005843CB"/>
    <w:rsid w:val="00586C25"/>
    <w:rsid w:val="00586DCD"/>
    <w:rsid w:val="005A045C"/>
    <w:rsid w:val="005A05CC"/>
    <w:rsid w:val="005A2CBD"/>
    <w:rsid w:val="005A7B16"/>
    <w:rsid w:val="005C54B8"/>
    <w:rsid w:val="005D2813"/>
    <w:rsid w:val="005D4367"/>
    <w:rsid w:val="005D784B"/>
    <w:rsid w:val="005E1909"/>
    <w:rsid w:val="005E2F4E"/>
    <w:rsid w:val="005E4177"/>
    <w:rsid w:val="005E6649"/>
    <w:rsid w:val="005F1109"/>
    <w:rsid w:val="005F411E"/>
    <w:rsid w:val="005F5CC4"/>
    <w:rsid w:val="00600EDC"/>
    <w:rsid w:val="00601BFA"/>
    <w:rsid w:val="006102D7"/>
    <w:rsid w:val="00612505"/>
    <w:rsid w:val="006324E7"/>
    <w:rsid w:val="00634F98"/>
    <w:rsid w:val="00645116"/>
    <w:rsid w:val="0065044E"/>
    <w:rsid w:val="00653F6A"/>
    <w:rsid w:val="006560CA"/>
    <w:rsid w:val="0066329F"/>
    <w:rsid w:val="00664D6E"/>
    <w:rsid w:val="00667A1B"/>
    <w:rsid w:val="006723C0"/>
    <w:rsid w:val="00675CF0"/>
    <w:rsid w:val="00676EC1"/>
    <w:rsid w:val="0067718D"/>
    <w:rsid w:val="0068247B"/>
    <w:rsid w:val="00687D3D"/>
    <w:rsid w:val="0069339D"/>
    <w:rsid w:val="006938C6"/>
    <w:rsid w:val="006A118B"/>
    <w:rsid w:val="006A39A0"/>
    <w:rsid w:val="006B10E9"/>
    <w:rsid w:val="006B1960"/>
    <w:rsid w:val="006B7EF5"/>
    <w:rsid w:val="006C0337"/>
    <w:rsid w:val="006C38F6"/>
    <w:rsid w:val="006C4BB8"/>
    <w:rsid w:val="006C6282"/>
    <w:rsid w:val="006D20B7"/>
    <w:rsid w:val="006E404F"/>
    <w:rsid w:val="006E4466"/>
    <w:rsid w:val="006E5E15"/>
    <w:rsid w:val="006F02BF"/>
    <w:rsid w:val="006F19F9"/>
    <w:rsid w:val="006F5984"/>
    <w:rsid w:val="00703C8D"/>
    <w:rsid w:val="0070425D"/>
    <w:rsid w:val="00713F87"/>
    <w:rsid w:val="00716A80"/>
    <w:rsid w:val="00720D4F"/>
    <w:rsid w:val="00723BAC"/>
    <w:rsid w:val="00727DFF"/>
    <w:rsid w:val="007307B4"/>
    <w:rsid w:val="00737CA2"/>
    <w:rsid w:val="00742416"/>
    <w:rsid w:val="007560C8"/>
    <w:rsid w:val="007606C7"/>
    <w:rsid w:val="00773293"/>
    <w:rsid w:val="00774C7C"/>
    <w:rsid w:val="00775544"/>
    <w:rsid w:val="00776432"/>
    <w:rsid w:val="007766DD"/>
    <w:rsid w:val="007807D2"/>
    <w:rsid w:val="00781F24"/>
    <w:rsid w:val="00784097"/>
    <w:rsid w:val="0078413C"/>
    <w:rsid w:val="00786A57"/>
    <w:rsid w:val="00791203"/>
    <w:rsid w:val="00794C45"/>
    <w:rsid w:val="00795392"/>
    <w:rsid w:val="007A363A"/>
    <w:rsid w:val="007B289A"/>
    <w:rsid w:val="007B4A6C"/>
    <w:rsid w:val="007C4058"/>
    <w:rsid w:val="007C5F1F"/>
    <w:rsid w:val="007C7599"/>
    <w:rsid w:val="007D0F72"/>
    <w:rsid w:val="007D2D95"/>
    <w:rsid w:val="007D3D8D"/>
    <w:rsid w:val="007E0E77"/>
    <w:rsid w:val="007E26B8"/>
    <w:rsid w:val="007E6089"/>
    <w:rsid w:val="007F0789"/>
    <w:rsid w:val="007F0B48"/>
    <w:rsid w:val="007F2E31"/>
    <w:rsid w:val="007F4625"/>
    <w:rsid w:val="007F5D1D"/>
    <w:rsid w:val="00800823"/>
    <w:rsid w:val="00810B08"/>
    <w:rsid w:val="0081103A"/>
    <w:rsid w:val="00812CA0"/>
    <w:rsid w:val="00815205"/>
    <w:rsid w:val="00821D05"/>
    <w:rsid w:val="00822131"/>
    <w:rsid w:val="00824087"/>
    <w:rsid w:val="008332E2"/>
    <w:rsid w:val="0084074D"/>
    <w:rsid w:val="00841081"/>
    <w:rsid w:val="00845214"/>
    <w:rsid w:val="00855340"/>
    <w:rsid w:val="00855EA7"/>
    <w:rsid w:val="0086636B"/>
    <w:rsid w:val="00884F42"/>
    <w:rsid w:val="008874BD"/>
    <w:rsid w:val="00890EEA"/>
    <w:rsid w:val="00892680"/>
    <w:rsid w:val="008B0771"/>
    <w:rsid w:val="008B7288"/>
    <w:rsid w:val="008C0498"/>
    <w:rsid w:val="008C6CCA"/>
    <w:rsid w:val="008C7621"/>
    <w:rsid w:val="008D1591"/>
    <w:rsid w:val="008E15D1"/>
    <w:rsid w:val="008E28CB"/>
    <w:rsid w:val="008E4A71"/>
    <w:rsid w:val="008F0CC6"/>
    <w:rsid w:val="00903657"/>
    <w:rsid w:val="00906C0B"/>
    <w:rsid w:val="00906D70"/>
    <w:rsid w:val="00924E2D"/>
    <w:rsid w:val="0092542C"/>
    <w:rsid w:val="00926B8D"/>
    <w:rsid w:val="00936CE7"/>
    <w:rsid w:val="009372A1"/>
    <w:rsid w:val="0094178F"/>
    <w:rsid w:val="009468ED"/>
    <w:rsid w:val="009505DB"/>
    <w:rsid w:val="00955167"/>
    <w:rsid w:val="00970174"/>
    <w:rsid w:val="00974029"/>
    <w:rsid w:val="00975A24"/>
    <w:rsid w:val="009777A5"/>
    <w:rsid w:val="00984420"/>
    <w:rsid w:val="00984E71"/>
    <w:rsid w:val="00992067"/>
    <w:rsid w:val="009A0827"/>
    <w:rsid w:val="009A6187"/>
    <w:rsid w:val="009B2A1F"/>
    <w:rsid w:val="009B372F"/>
    <w:rsid w:val="009B7320"/>
    <w:rsid w:val="009D3118"/>
    <w:rsid w:val="009E57C2"/>
    <w:rsid w:val="009F7411"/>
    <w:rsid w:val="00A04001"/>
    <w:rsid w:val="00A07B57"/>
    <w:rsid w:val="00A12E1F"/>
    <w:rsid w:val="00A148C1"/>
    <w:rsid w:val="00A17543"/>
    <w:rsid w:val="00A27F52"/>
    <w:rsid w:val="00A321B4"/>
    <w:rsid w:val="00A54198"/>
    <w:rsid w:val="00A6590F"/>
    <w:rsid w:val="00A7586F"/>
    <w:rsid w:val="00A80B10"/>
    <w:rsid w:val="00A82BCA"/>
    <w:rsid w:val="00A82E48"/>
    <w:rsid w:val="00A84FDD"/>
    <w:rsid w:val="00A871CB"/>
    <w:rsid w:val="00A87937"/>
    <w:rsid w:val="00A90694"/>
    <w:rsid w:val="00A9221B"/>
    <w:rsid w:val="00A9484D"/>
    <w:rsid w:val="00A966AB"/>
    <w:rsid w:val="00A974E7"/>
    <w:rsid w:val="00AA026B"/>
    <w:rsid w:val="00AA12D5"/>
    <w:rsid w:val="00AA2C95"/>
    <w:rsid w:val="00AA7271"/>
    <w:rsid w:val="00AB0DF6"/>
    <w:rsid w:val="00AB6667"/>
    <w:rsid w:val="00AB6A0C"/>
    <w:rsid w:val="00AB6EF7"/>
    <w:rsid w:val="00AB75C4"/>
    <w:rsid w:val="00AC5792"/>
    <w:rsid w:val="00AD2494"/>
    <w:rsid w:val="00AD5650"/>
    <w:rsid w:val="00AD5DA6"/>
    <w:rsid w:val="00AE20E1"/>
    <w:rsid w:val="00AE4923"/>
    <w:rsid w:val="00AE6E6A"/>
    <w:rsid w:val="00AE7385"/>
    <w:rsid w:val="00AF0BB5"/>
    <w:rsid w:val="00AF115A"/>
    <w:rsid w:val="00AF14CF"/>
    <w:rsid w:val="00AF1669"/>
    <w:rsid w:val="00B05B6B"/>
    <w:rsid w:val="00B065FC"/>
    <w:rsid w:val="00B078D2"/>
    <w:rsid w:val="00B10B84"/>
    <w:rsid w:val="00B10FC2"/>
    <w:rsid w:val="00B2148A"/>
    <w:rsid w:val="00B26D61"/>
    <w:rsid w:val="00B2738D"/>
    <w:rsid w:val="00B30956"/>
    <w:rsid w:val="00B3313D"/>
    <w:rsid w:val="00B51000"/>
    <w:rsid w:val="00B514F5"/>
    <w:rsid w:val="00B521E4"/>
    <w:rsid w:val="00B61A62"/>
    <w:rsid w:val="00B64DA6"/>
    <w:rsid w:val="00B70310"/>
    <w:rsid w:val="00B7199A"/>
    <w:rsid w:val="00B76904"/>
    <w:rsid w:val="00B83335"/>
    <w:rsid w:val="00B83BEE"/>
    <w:rsid w:val="00B843AB"/>
    <w:rsid w:val="00B87E9B"/>
    <w:rsid w:val="00B91D10"/>
    <w:rsid w:val="00B9324E"/>
    <w:rsid w:val="00BA08E5"/>
    <w:rsid w:val="00BA2E92"/>
    <w:rsid w:val="00BA508C"/>
    <w:rsid w:val="00BA5767"/>
    <w:rsid w:val="00BB074F"/>
    <w:rsid w:val="00BB1E8F"/>
    <w:rsid w:val="00BB3D31"/>
    <w:rsid w:val="00BB6324"/>
    <w:rsid w:val="00BB7DDE"/>
    <w:rsid w:val="00BC08A6"/>
    <w:rsid w:val="00BC6374"/>
    <w:rsid w:val="00BD43EC"/>
    <w:rsid w:val="00BD6986"/>
    <w:rsid w:val="00BD722D"/>
    <w:rsid w:val="00BE1816"/>
    <w:rsid w:val="00BE3218"/>
    <w:rsid w:val="00BE5F4C"/>
    <w:rsid w:val="00BF3207"/>
    <w:rsid w:val="00BF4809"/>
    <w:rsid w:val="00C015C4"/>
    <w:rsid w:val="00C1268C"/>
    <w:rsid w:val="00C13604"/>
    <w:rsid w:val="00C41542"/>
    <w:rsid w:val="00C42B9F"/>
    <w:rsid w:val="00C44660"/>
    <w:rsid w:val="00C4658E"/>
    <w:rsid w:val="00C54D59"/>
    <w:rsid w:val="00C55F18"/>
    <w:rsid w:val="00C567EC"/>
    <w:rsid w:val="00C57285"/>
    <w:rsid w:val="00C57CA8"/>
    <w:rsid w:val="00C6407A"/>
    <w:rsid w:val="00C70ABD"/>
    <w:rsid w:val="00C73F59"/>
    <w:rsid w:val="00C777D8"/>
    <w:rsid w:val="00C77A7D"/>
    <w:rsid w:val="00C80747"/>
    <w:rsid w:val="00C92709"/>
    <w:rsid w:val="00C95738"/>
    <w:rsid w:val="00CA3574"/>
    <w:rsid w:val="00CA3855"/>
    <w:rsid w:val="00CA6DAA"/>
    <w:rsid w:val="00CB769D"/>
    <w:rsid w:val="00CC536D"/>
    <w:rsid w:val="00CD0AF2"/>
    <w:rsid w:val="00CE0651"/>
    <w:rsid w:val="00CE1178"/>
    <w:rsid w:val="00CE3AFD"/>
    <w:rsid w:val="00CE7C66"/>
    <w:rsid w:val="00CF017F"/>
    <w:rsid w:val="00CF1578"/>
    <w:rsid w:val="00CF22E7"/>
    <w:rsid w:val="00CF34F8"/>
    <w:rsid w:val="00CF49BB"/>
    <w:rsid w:val="00D04392"/>
    <w:rsid w:val="00D04682"/>
    <w:rsid w:val="00D10E44"/>
    <w:rsid w:val="00D2769A"/>
    <w:rsid w:val="00D36E59"/>
    <w:rsid w:val="00D4410C"/>
    <w:rsid w:val="00D455B2"/>
    <w:rsid w:val="00D4669B"/>
    <w:rsid w:val="00D50F18"/>
    <w:rsid w:val="00D60153"/>
    <w:rsid w:val="00D718FD"/>
    <w:rsid w:val="00D72987"/>
    <w:rsid w:val="00D72F91"/>
    <w:rsid w:val="00D83B21"/>
    <w:rsid w:val="00D842E0"/>
    <w:rsid w:val="00D92647"/>
    <w:rsid w:val="00D92D81"/>
    <w:rsid w:val="00D96189"/>
    <w:rsid w:val="00D97B29"/>
    <w:rsid w:val="00DA57A9"/>
    <w:rsid w:val="00DA58F6"/>
    <w:rsid w:val="00DA6358"/>
    <w:rsid w:val="00DB06CF"/>
    <w:rsid w:val="00DB40BA"/>
    <w:rsid w:val="00DB5033"/>
    <w:rsid w:val="00DB71B8"/>
    <w:rsid w:val="00DC515A"/>
    <w:rsid w:val="00DD54EC"/>
    <w:rsid w:val="00DD5937"/>
    <w:rsid w:val="00DD6232"/>
    <w:rsid w:val="00DD7514"/>
    <w:rsid w:val="00DE7536"/>
    <w:rsid w:val="00DF0A51"/>
    <w:rsid w:val="00DF1BDD"/>
    <w:rsid w:val="00DF3D78"/>
    <w:rsid w:val="00DF451B"/>
    <w:rsid w:val="00DF7F6A"/>
    <w:rsid w:val="00E0336C"/>
    <w:rsid w:val="00E041B2"/>
    <w:rsid w:val="00E055CF"/>
    <w:rsid w:val="00E065EC"/>
    <w:rsid w:val="00E074C4"/>
    <w:rsid w:val="00E0755D"/>
    <w:rsid w:val="00E07BE8"/>
    <w:rsid w:val="00E17A2C"/>
    <w:rsid w:val="00E213A0"/>
    <w:rsid w:val="00E2239D"/>
    <w:rsid w:val="00E23B1C"/>
    <w:rsid w:val="00E23B27"/>
    <w:rsid w:val="00E25A9A"/>
    <w:rsid w:val="00E26D28"/>
    <w:rsid w:val="00E34FC7"/>
    <w:rsid w:val="00E36965"/>
    <w:rsid w:val="00E37193"/>
    <w:rsid w:val="00E41F69"/>
    <w:rsid w:val="00E43D03"/>
    <w:rsid w:val="00E46FDE"/>
    <w:rsid w:val="00E52B81"/>
    <w:rsid w:val="00E5797B"/>
    <w:rsid w:val="00E606BA"/>
    <w:rsid w:val="00E61786"/>
    <w:rsid w:val="00E62361"/>
    <w:rsid w:val="00E642DE"/>
    <w:rsid w:val="00E7264F"/>
    <w:rsid w:val="00E75518"/>
    <w:rsid w:val="00E76EF0"/>
    <w:rsid w:val="00E77D30"/>
    <w:rsid w:val="00E81E92"/>
    <w:rsid w:val="00E844FE"/>
    <w:rsid w:val="00E86431"/>
    <w:rsid w:val="00E87EB5"/>
    <w:rsid w:val="00EA54EE"/>
    <w:rsid w:val="00EA550B"/>
    <w:rsid w:val="00EA5E60"/>
    <w:rsid w:val="00EB0840"/>
    <w:rsid w:val="00EB3754"/>
    <w:rsid w:val="00EC6B22"/>
    <w:rsid w:val="00ED70DC"/>
    <w:rsid w:val="00ED712B"/>
    <w:rsid w:val="00EE61AB"/>
    <w:rsid w:val="00EF386F"/>
    <w:rsid w:val="00EF5703"/>
    <w:rsid w:val="00F07AAD"/>
    <w:rsid w:val="00F111A7"/>
    <w:rsid w:val="00F1258A"/>
    <w:rsid w:val="00F1521A"/>
    <w:rsid w:val="00F17A40"/>
    <w:rsid w:val="00F22088"/>
    <w:rsid w:val="00F363B7"/>
    <w:rsid w:val="00F45105"/>
    <w:rsid w:val="00F47078"/>
    <w:rsid w:val="00F55678"/>
    <w:rsid w:val="00F563BE"/>
    <w:rsid w:val="00F6522B"/>
    <w:rsid w:val="00F66C5C"/>
    <w:rsid w:val="00F70510"/>
    <w:rsid w:val="00F71A49"/>
    <w:rsid w:val="00F73C9C"/>
    <w:rsid w:val="00F74D81"/>
    <w:rsid w:val="00F77C25"/>
    <w:rsid w:val="00F809A5"/>
    <w:rsid w:val="00F81500"/>
    <w:rsid w:val="00F8625C"/>
    <w:rsid w:val="00FA25AC"/>
    <w:rsid w:val="00FB2F5E"/>
    <w:rsid w:val="00FB38E6"/>
    <w:rsid w:val="00FC1039"/>
    <w:rsid w:val="00FC385A"/>
    <w:rsid w:val="00FC538F"/>
    <w:rsid w:val="00FC7068"/>
    <w:rsid w:val="00FD070A"/>
    <w:rsid w:val="00FD1B3A"/>
    <w:rsid w:val="00FD630D"/>
    <w:rsid w:val="00FE1E67"/>
    <w:rsid w:val="00FF023E"/>
    <w:rsid w:val="00FF0663"/>
    <w:rsid w:val="00FF2A9B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A8FC2"/>
  <w15:docId w15:val="{089D546F-5733-4EB3-B51A-56050E812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993AC-E392-41BF-80C7-B3759195B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2892</TotalTime>
  <Pages>11</Pages>
  <Words>2802</Words>
  <Characters>15978</Characters>
  <Application>Microsoft Office Word</Application>
  <DocSecurity>0</DocSecurity>
  <Lines>133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330</cp:revision>
  <cp:lastPrinted>2024-04-21T07:07:00Z</cp:lastPrinted>
  <dcterms:created xsi:type="dcterms:W3CDTF">2016-11-25T06:07:00Z</dcterms:created>
  <dcterms:modified xsi:type="dcterms:W3CDTF">2024-04-21T07:15:00Z</dcterms:modified>
</cp:coreProperties>
</file>